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F8B" w:rsidRDefault="00BE3F8B" w:rsidP="00BE3F8B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3F8B">
        <w:rPr>
          <w:sz w:val="28"/>
          <w:szCs w:val="28"/>
        </w:rPr>
        <w:t>Консультация педагога-психолога детского сада</w:t>
      </w:r>
    </w:p>
    <w:p w:rsidR="00BE3F8B" w:rsidRDefault="00707F1F" w:rsidP="00BE3F8B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BE3F8B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Pr="00BE3F8B">
        <w:rPr>
          <w:sz w:val="28"/>
          <w:szCs w:val="28"/>
        </w:rPr>
        <w:pict>
          <v:shape id="_x0000_i1026" type="#_x0000_t75" alt="" style="width:23.75pt;height:23.75pt"/>
        </w:pict>
      </w:r>
      <w:r w:rsidR="00BE3F8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1654E9" w:rsidRDefault="00BE3F8B" w:rsidP="00BE3F8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</w:t>
      </w:r>
      <w:r w:rsidRPr="00BE3F8B">
        <w:rPr>
          <w:b/>
          <w:bCs/>
          <w:color w:val="000000"/>
          <w:sz w:val="32"/>
          <w:szCs w:val="32"/>
        </w:rPr>
        <w:t>Воспитание</w:t>
      </w:r>
      <w:r w:rsidR="001654E9" w:rsidRPr="00BE3F8B">
        <w:rPr>
          <w:b/>
          <w:bCs/>
          <w:color w:val="000000"/>
          <w:sz w:val="32"/>
          <w:szCs w:val="32"/>
        </w:rPr>
        <w:t xml:space="preserve"> девочек в семье</w:t>
      </w:r>
    </w:p>
    <w:p w:rsidR="001654E9" w:rsidRPr="001654E9" w:rsidRDefault="001654E9" w:rsidP="001654E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654E9" w:rsidRPr="001654E9" w:rsidRDefault="001654E9" w:rsidP="001654E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 от возраста, девочкам требуется больше заботы. Задача родителей - дать девочке больше заботы, понимания и уважения, чтобы она могла доверять окружающим.</w:t>
      </w:r>
    </w:p>
    <w:p w:rsidR="001654E9" w:rsidRPr="001654E9" w:rsidRDefault="001654E9" w:rsidP="001654E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девочке плохо, она должна знать, что родители готовы окружить ее заботой. Если девочка получает необходимую ей заботу, она доверяет родителям и остается открытой. Доверчивая девочка счастлива и довольна жизнью. Для развития своих дарований и талантов девочкам необходима уверенность в близких людях. В противном случае они чувствуют себя ни на что не годными, нелюбимыми и отказываются от поддержки окружающих.</w:t>
      </w:r>
    </w:p>
    <w:p w:rsidR="001654E9" w:rsidRPr="001654E9" w:rsidRDefault="001654E9" w:rsidP="001654E9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следует понять, что девочки формируют позитивное представление о себе на основе внимания и заботы, которые им дарят люди.</w:t>
      </w:r>
    </w:p>
    <w:p w:rsidR="001654E9" w:rsidRPr="001654E9" w:rsidRDefault="001654E9" w:rsidP="001654E9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Отцы часто дают дочерям слишком много самостоятельности и возможности обходиться без посторонней помощи, пренебрегая потребностью девочек в заботе. Если же отец </w:t>
      </w:r>
      <w:r w:rsidRPr="00E03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слишком</w:t>
      </w: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верит в способность дочери делать что-то самостоятельно, она может подумать, будто папа не очень о ней заботится.</w:t>
      </w:r>
    </w:p>
    <w:p w:rsidR="001654E9" w:rsidRPr="001654E9" w:rsidRDefault="001654E9" w:rsidP="001654E9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Девочке необходимо чувствовать, что она может доверять своим родителям, - что они всегда готовы понять ее чувства, желания и нужды.</w:t>
      </w:r>
    </w:p>
    <w:p w:rsidR="001654E9" w:rsidRPr="001654E9" w:rsidRDefault="001654E9" w:rsidP="001654E9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Девочкам требуется больше помощи и ободрения. Предлагая помощь девочке, вы даете ей понять, что она вам не безразлична, что вы о ней заботитесь.</w:t>
      </w:r>
    </w:p>
    <w:p w:rsidR="001654E9" w:rsidRPr="001654E9" w:rsidRDefault="001654E9" w:rsidP="001654E9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Девочкам нужно больше внимания и признания в ответ на то, какие они есть, что они чувствуют и чего хотят.</w:t>
      </w:r>
    </w:p>
    <w:p w:rsidR="001654E9" w:rsidRPr="001654E9" w:rsidRDefault="001654E9" w:rsidP="001654E9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 испытывают потребность в том, чтобы их любили за то, какие они есть. Восхищайтесь ими!</w:t>
      </w:r>
    </w:p>
    <w:p w:rsidR="001654E9" w:rsidRPr="001654E9" w:rsidRDefault="001654E9" w:rsidP="00165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тебя так люблю.</w:t>
      </w:r>
    </w:p>
    <w:p w:rsidR="001654E9" w:rsidRPr="001654E9" w:rsidRDefault="001654E9" w:rsidP="00165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Ты у меня просто чудо, подарок судьбы.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1654E9" w:rsidRPr="001654E9" w:rsidRDefault="001654E9" w:rsidP="00165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Ты украшаешь мою жизнь.</w:t>
      </w:r>
    </w:p>
    <w:p w:rsidR="001654E9" w:rsidRPr="001654E9" w:rsidRDefault="001654E9" w:rsidP="00165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и другие подобные слова ожидает услышать каждая девочка и женщина.</w:t>
      </w:r>
    </w:p>
    <w:p w:rsidR="001654E9" w:rsidRPr="001654E9" w:rsidRDefault="001654E9" w:rsidP="00165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...Женский пол ориентирован на выживаемость, а мужской - на прогресс.</w:t>
      </w:r>
    </w:p>
    <w:p w:rsidR="001654E9" w:rsidRPr="001654E9" w:rsidRDefault="001654E9" w:rsidP="00165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.</w:t>
      </w: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..Девочке необходимо чувствовать себя любимой и слышать об этом от родителей.</w:t>
      </w:r>
    </w:p>
    <w:p w:rsidR="001654E9" w:rsidRPr="001654E9" w:rsidRDefault="001654E9" w:rsidP="00165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...Девочки рисуют людей (чаще всего принцесс), в том числе и себя,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мальчики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технику.</w:t>
      </w:r>
    </w:p>
    <w:p w:rsidR="001654E9" w:rsidRPr="001654E9" w:rsidRDefault="001654E9" w:rsidP="00165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...Девочки ориентированы</w:t>
      </w:r>
      <w:r w:rsidR="00BE3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</w:t>
      </w: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отношения между людьми.</w:t>
      </w:r>
    </w:p>
    <w:p w:rsidR="001654E9" w:rsidRPr="001654E9" w:rsidRDefault="001654E9" w:rsidP="001654E9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того чтобы девочка достигла здоровой гендерной идентичности, необходимы теплые и близкие отношения с матерью и такие же отношения с отцом, а родителям необходимо подчёркивать нежные и заботливые отношения в паре, чтобы у девочки сложились впечатления о счастливой семейной жизни.</w:t>
      </w:r>
    </w:p>
    <w:p w:rsidR="001654E9" w:rsidRPr="001654E9" w:rsidRDefault="001654E9" w:rsidP="001654E9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Отцу следует находить время на общение с дочерью: показывать, что дочь отличается от него, она другого пола; но делать это он должен с уважением и благожелательностью, чтобы она поняла, что достойна любви мужчины.</w:t>
      </w:r>
    </w:p>
    <w:p w:rsidR="001654E9" w:rsidRPr="001654E9" w:rsidRDefault="001654E9" w:rsidP="001654E9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Уважая личность дочери, демонстрируя удовл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етворённ</w:t>
      </w: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её поступками, родители формируют её позитивную самооценку.</w:t>
      </w:r>
    </w:p>
    <w:p w:rsidR="001654E9" w:rsidRPr="001654E9" w:rsidRDefault="001654E9" w:rsidP="001654E9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мамы с дочерью должны быть свои "женские секреты": мама должна находить время для уединения с дочерью,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эти беседы</w:t>
      </w: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традиционными.</w:t>
      </w:r>
    </w:p>
    <w:p w:rsidR="001654E9" w:rsidRPr="001654E9" w:rsidRDefault="001654E9" w:rsidP="001654E9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забота друг о друге демонстрируется через уважение к старшему поколению.</w:t>
      </w:r>
    </w:p>
    <w:p w:rsidR="001654E9" w:rsidRPr="001654E9" w:rsidRDefault="001654E9" w:rsidP="001654E9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должна привлекать дочь к "женским" домашним делам, передавая ей секреты своего мастерства.</w:t>
      </w:r>
    </w:p>
    <w:sectPr w:rsidR="001654E9" w:rsidRPr="001654E9" w:rsidSect="001D6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7865"/>
    <w:multiLevelType w:val="multilevel"/>
    <w:tmpl w:val="2888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D6DF9"/>
    <w:multiLevelType w:val="multilevel"/>
    <w:tmpl w:val="7558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C0E03"/>
    <w:multiLevelType w:val="multilevel"/>
    <w:tmpl w:val="82E6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0A7DEF"/>
    <w:multiLevelType w:val="multilevel"/>
    <w:tmpl w:val="2232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A0106D"/>
    <w:multiLevelType w:val="multilevel"/>
    <w:tmpl w:val="A280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62193F"/>
    <w:multiLevelType w:val="multilevel"/>
    <w:tmpl w:val="713A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126EA9"/>
    <w:multiLevelType w:val="multilevel"/>
    <w:tmpl w:val="43F2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324D27"/>
    <w:multiLevelType w:val="multilevel"/>
    <w:tmpl w:val="1BA6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A61434"/>
    <w:multiLevelType w:val="multilevel"/>
    <w:tmpl w:val="665A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3B0DEF"/>
    <w:multiLevelType w:val="multilevel"/>
    <w:tmpl w:val="8CDC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B50CB5"/>
    <w:multiLevelType w:val="multilevel"/>
    <w:tmpl w:val="48AE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442CA8"/>
    <w:multiLevelType w:val="multilevel"/>
    <w:tmpl w:val="D69C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BA6466"/>
    <w:multiLevelType w:val="multilevel"/>
    <w:tmpl w:val="F7F6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533FF4"/>
    <w:multiLevelType w:val="multilevel"/>
    <w:tmpl w:val="71F8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0"/>
  </w:num>
  <w:num w:numId="8">
    <w:abstractNumId w:val="4"/>
  </w:num>
  <w:num w:numId="9">
    <w:abstractNumId w:val="1"/>
  </w:num>
  <w:num w:numId="10">
    <w:abstractNumId w:val="13"/>
  </w:num>
  <w:num w:numId="11">
    <w:abstractNumId w:val="6"/>
  </w:num>
  <w:num w:numId="12">
    <w:abstractNumId w:val="2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654E9"/>
    <w:rsid w:val="001654E9"/>
    <w:rsid w:val="001D663A"/>
    <w:rsid w:val="002F3D1E"/>
    <w:rsid w:val="00707F1F"/>
    <w:rsid w:val="00BE3F8B"/>
    <w:rsid w:val="00E03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4E9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16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654E9"/>
  </w:style>
  <w:style w:type="character" w:customStyle="1" w:styleId="c0">
    <w:name w:val="c0"/>
    <w:basedOn w:val="a0"/>
    <w:rsid w:val="001654E9"/>
  </w:style>
  <w:style w:type="character" w:customStyle="1" w:styleId="c11">
    <w:name w:val="c11"/>
    <w:basedOn w:val="a0"/>
    <w:rsid w:val="001654E9"/>
  </w:style>
  <w:style w:type="paragraph" w:customStyle="1" w:styleId="c1">
    <w:name w:val="c1"/>
    <w:basedOn w:val="a"/>
    <w:rsid w:val="0016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2020-03-03T03:08:00Z</dcterms:created>
  <dcterms:modified xsi:type="dcterms:W3CDTF">2022-05-22T06:06:00Z</dcterms:modified>
</cp:coreProperties>
</file>