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9DA" w:rsidRDefault="00193F54">
      <w:pPr>
        <w:rPr>
          <w:sz w:val="20"/>
        </w:rPr>
      </w:pPr>
      <w:r w:rsidRPr="00193F54">
        <w:pict>
          <v:group id="_x0000_s1082" style="position:absolute;margin-left:14.4pt;margin-top:61.45pt;width:808.7pt;height:498pt;z-index:-15865344;mso-position-horizontal-relative:page;mso-position-vertical-relative:page" coordorigin="288,1229" coordsize="16174,9960">
            <v:shape id="_x0000_s1121" style="position:absolute;left:288;top:1228;width:16174;height:9960" coordorigin="288,1229" coordsize="16174,9960" o:spt="100" adj="0,,0" path="m8346,11179r-10,l298,11179r-10,l288,11188r10,l8336,11188r10,l8346,11179xm8346,1229r-10,l298,1229r-10,l288,1238r,l288,11179r10,l298,1238r8038,l8336,11179r10,l8346,1238r,l8346,1229xm16461,11179r-9,l8346,11179r,9l16452,11188r9,l16461,11179xm16461,1229r-9,l8346,1229r,9l16452,1238r,9941l16461,11179r,-9941l16461,1238r,-9xe" fillcolor="black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20" type="#_x0000_t75" alt="original_mirror.jpg" style="position:absolute;left:10699;top:1238;width:3427;height:2851">
              <v:imagedata r:id="rId5" o:title=""/>
            </v:shape>
            <v:shape id="_x0000_s1119" type="#_x0000_t75" style="position:absolute;left:8816;top:3974;width:2544;height:1124">
              <v:imagedata r:id="rId6" o:title=""/>
            </v:shape>
            <v:shape id="_x0000_s1118" type="#_x0000_t75" style="position:absolute;left:11638;top:4217;width:1101;height:634">
              <v:imagedata r:id="rId7" o:title=""/>
            </v:shape>
            <v:shape id="_x0000_s1117" type="#_x0000_t75" style="position:absolute;left:12993;top:4216;width:2710;height:884">
              <v:imagedata r:id="rId8" o:title=""/>
            </v:shape>
            <v:shape id="_x0000_s1116" style="position:absolute;left:8700;top:7740;width:6850;height:303" coordorigin="8700,7740" coordsize="6850,303" o:spt="100" adj="0,,0" path="m9440,7968l9066,7744r-84,l9244,7906r-64,l8925,7744r-84,l9086,7906r-63,l8784,7744r-84,l9015,7968r425,xm9740,7968l9427,7799r-217,l9498,7968r88,l9366,7842r61,l9653,7968r87,xm10046,7968r-48,-19l9991,7945r-27,-12l9956,7929r-93,-46l9846,7875r,52l9842,7931r-12,2l9800,7927r-33,-13l9750,7902r2,-5l9762,7891r19,-8l9802,7893r35,20l9845,7921r1,6l9846,7875r-44,-22l9751,7831r-4,-2l9694,7811r-61,-13l9571,7795r-36,3l9523,7801r-5,4l9517,7811r6,8l9555,7843r90,7l9630,7835r5,-3l9650,7831r30,4l9718,7851r-14,7l9663,7868r-18,8l9643,7881r2,6l9661,7901r31,18l9735,7939r48,17l9831,7968r43,4l9899,7970r14,-6l9915,7956r-6,-11l9935,7957r29,11l10046,7968xm10336,8043r-198,-93l10204,7966r49,6l10270,7970r8,-4l10277,7958r-7,-8l10268,7947r-43,-28l10224,7919r-78,-39l10121,7870r,47l10113,7919r-50,-10l9988,7879r-55,-31l9930,7841r9,-2l9983,7848r74,30l10117,7910r4,7l10121,7870r-57,-24l10044,7839r-50,-17l9987,7819r-67,-18l9871,7795r-16,2l9848,7802r13,20l9813,7799r-74,l10243,8043r93,xm10473,7968r-289,-126l10274,7842r-103,-43l10005,7799r380,169l10473,7968xm10859,7968r-57,-19l10792,7945r-33,-12l10749,7929r-110,-44l10639,7927r-3,4l10626,7933r-34,-6l10553,7914r-23,-12l10529,7897r8,-6l10552,7883r26,10l10623,7913r16,14l10639,7885r-6,-2l10557,7853r-62,-22l10491,7829r-63,-18l10361,7798r-64,-3l10262,7798r-10,3l10249,7805r12,14l10306,7843r92,7l10376,7835r4,-3l10394,7831r33,4l10472,7851r-10,7l10426,7868r-14,8l10417,7887r63,32l10534,7939r56,17l10644,7968r45,4l10714,7970r10,-6l10722,7956r-11,-11l10743,7957r34,11l10859,7968xm11164,7968r-462,-169l10485,7799r260,100l10780,7915r4,3l10780,7920r-32,-4l10880,7968r80,5l10973,7972r6,-3l10968,7958r-103,-45l10679,7842r61,l11076,7968r88,xm11472,7968r-201,-55l11156,7883r-43,-6l11111,7872r-29,-14l11056,7845r2,-5l11083,7840r-123,-43l10914,7798r-15,4l10908,7812r81,39l10993,7854r-4,2l10828,7799r-78,l11217,7968r88,l11113,7900r27,3l11196,7917r176,51l11472,7968xm11753,7968r-68,-19l11674,7945r-40,-12l11621,7929r-111,-36l11510,7927r,4l11500,7933r-36,-6l11418,7914r-30,-12l11384,7897r5,-6l11399,7883r31,10l11487,7913r23,14l11510,7893r-30,-10l11388,7853r-75,-22l11308,7829r-73,-18l11161,7798r-65,-3l11062,7798r-8,3l11053,7805r20,14l11131,7843r96,7l11197,7835r1,-3l11212,7831r35,4l11302,7851r-7,7l11265,7868r-7,4l11255,7876r11,11l11347,7919r65,20l11478,7956r60,12l11586,7972r23,-2l11616,7964r-24,-19l11630,7957r41,11l11753,7968xm12390,8023r-188,-55l12030,7917r-23,l11921,7891r,26l11861,7917r-217,-73l11637,7842r39,l11921,7917r,-26l11757,7842r-146,-43l11419,7799r114,35l11674,7879r103,38l11755,7917r342,106l12160,8023r-181,-55l12142,7968r185,55l12390,8023xm12497,7968r-601,-169l11679,7799r343,100l12069,7915r5,5l12039,7916r175,52l12298,7973r12,-1l12313,7969r-19,-11l12153,7913r-244,-71l11970,7842r439,126l12497,7968xm12773,7968r-261,-70l12370,7860r-82,-22l12288,7860r-23,l12231,7856r-43,-9l12159,7837r10,-3l12194,7834r94,26l12288,7838r-13,-4l12143,7799r-121,l11986,7802r2,5l12009,7817r88,27l12216,7873r58,12l12318,7890r5,8l12369,7915r155,53l12621,7968r-163,-55l12425,7902r,-4l12428,7898r257,70l12773,7968xm13355,8043r-364,-93l13086,7966r60,6l13160,7970r-1,-4l13122,7950r-5,-3l13024,7919r-2,l12916,7891r,26l12912,7919r-68,-10l12715,7879r-110,-31l12590,7841r5,-2l12655,7848r127,30l12898,7910r18,7l12916,7891r-41,-11l12694,7839r-77,-17l12606,7819r-98,-18l12449,7795r-14,2l12437,7802r48,20l12396,7799r-73,l13263,8043r92,xm13432,7965r-44,-21l13321,7924r-33,-10l13215,7896r,26l13210,7924r-77,-11l12982,7879r-121,-33l12843,7839r5,-3l12918,7846r144,32l13194,7913r21,9l13215,7896r-71,-18l13008,7847r-55,-11l12884,7822r-123,-20l12679,7795r-19,2l12654,7801r32,17l12770,7845r130,34l13066,7918r157,31l13332,7966r73,6l13427,7970r5,-5xm14066,8023r-244,-55l13599,7917r-24,l13490,7897r,20l13429,7917r-289,-73l13131,7842r39,l13490,7917r,-20l13251,7842r-190,-43l12870,7799r335,80l13345,7917r-21,l13772,8023r63,l13599,7968r162,l14003,8023r63,xm14110,7968r-770,-169l13266,7799r277,79l13188,7799r-74,l13857,7968r83,l13632,7880r395,88l14110,7968xm14295,7968r-585,-126l13769,7842r-206,-43l13371,7799r199,43l13629,7842r578,126l14295,7968xm14429,7778r-23,-8l14330,7754r-66,-14l14233,7740r50,11l14275,7754r-106,-14l14137,7740r177,30l14378,7778r42,3l14429,7778xm14563,7969r-11,-9l14445,7930r-37,-10l14294,7914r39,11l14340,7929r-6,1l14246,7919r-126,-24l14288,7895r-36,-8l14130,7864r-77,-15l14053,7864r-81,l13877,7842r-28,-9l13852,7830r64,8l14053,7864r,-15l13980,7835r-26,-5l13798,7805r-66,-7l13681,7795r-19,2l13659,7801r42,17l13804,7844r156,35l14212,7929r197,32l14478,7969r53,3l14563,7969xm14947,7968r-857,-169l13873,7799r496,100l14439,7915r12,5l14410,7916r254,52l14757,7973r9,-4l14729,7958r-208,-45l14169,7842r62,l14860,7968r87,xm15174,7969r-15,-9l15041,7930r-41,-10l14884,7914r44,11l14936,7929r-6,1l14838,7919r-135,-24l14871,7895r-170,-31l14624,7850r,14l14543,7864r-103,-22l14409,7833r2,-3l14477,7838r147,26l14624,7850r-84,-15l14512,7830r-165,-25l14278,7798r-52,-3l14208,7797r-2,4l14255,7818r113,26l14537,7879r270,50l15017,7961r72,8l15144,7972r30,-3xm15550,7968r-477,-88l15064,7878r-434,-79l14556,7799r348,79l14479,7799r-75,l15298,7968r83,l14994,7880r473,88l15550,7968xe" fillcolor="silver" stroked="f">
              <v:fill opacity="52428f"/>
              <v:stroke joinstyle="round"/>
              <v:formulas/>
              <v:path arrowok="t" o:connecttype="segments"/>
            </v:shape>
            <v:shape id="_x0000_s1115" type="#_x0000_t75" style="position:absolute;left:9081;top:7292;width:445;height:556">
              <v:imagedata r:id="rId9" o:title=""/>
            </v:shape>
            <v:shape id="_x0000_s1114" type="#_x0000_t75" style="position:absolute;left:9586;top:7558;width:92;height:290">
              <v:imagedata r:id="rId10" o:title=""/>
            </v:shape>
            <v:shape id="_x0000_s1113" type="#_x0000_t75" style="position:absolute;left:9586;top:7446;width:254;height:402">
              <v:imagedata r:id="rId11" o:title=""/>
            </v:shape>
            <v:shape id="_x0000_s1112" type="#_x0000_t75" style="position:absolute;left:9884;top:7436;width:276;height:422">
              <v:imagedata r:id="rId12" o:title=""/>
            </v:shape>
            <v:shape id="_x0000_s1111" type="#_x0000_t75" style="position:absolute;left:10204;top:7436;width:264;height:566">
              <v:imagedata r:id="rId13" o:title=""/>
            </v:shape>
            <v:shape id="_x0000_s1110" type="#_x0000_t75" style="position:absolute;left:10514;top:7446;width:194;height:402">
              <v:imagedata r:id="rId14" o:title=""/>
            </v:shape>
            <v:shape id="_x0000_s1109" type="#_x0000_t75" style="position:absolute;left:10735;top:7436;width:276;height:422">
              <v:imagedata r:id="rId15" o:title=""/>
            </v:shape>
            <v:shape id="_x0000_s1108" type="#_x0000_t75" style="position:absolute;left:11032;top:7445;width:297;height:415">
              <v:imagedata r:id="rId16" o:title=""/>
            </v:shape>
            <v:shape id="_x0000_s1107" type="#_x0000_t75" style="position:absolute;left:11385;top:7436;width:562;height:422">
              <v:imagedata r:id="rId17" o:title=""/>
            </v:shape>
            <v:shape id="_x0000_s1106" type="#_x0000_t75" style="position:absolute;left:12119;top:7445;width:606;height:519">
              <v:imagedata r:id="rId18" o:title=""/>
            </v:shape>
            <v:shape id="_x0000_s1105" type="#_x0000_t75" style="position:absolute;left:12753;top:7445;width:260;height:404">
              <v:imagedata r:id="rId19" o:title=""/>
            </v:shape>
            <v:shape id="_x0000_s1104" type="#_x0000_t75" style="position:absolute;left:13223;top:7436;width:264;height:566">
              <v:imagedata r:id="rId20" o:title=""/>
            </v:shape>
            <v:shape id="_x0000_s1103" type="#_x0000_t75" style="position:absolute;left:13520;top:7436;width:592;height:528">
              <v:imagedata r:id="rId21" o:title=""/>
            </v:shape>
            <v:shape id="_x0000_s1102" type="#_x0000_t75" style="position:absolute;left:14148;top:7445;width:265;height:404">
              <v:imagedata r:id="rId22" o:title=""/>
            </v:shape>
            <v:shape id="_x0000_s1101" type="#_x0000_t75" style="position:absolute;left:14448;top:7446;width:226;height:402">
              <v:imagedata r:id="rId23" o:title=""/>
            </v:shape>
            <v:shape id="_x0000_s1100" type="#_x0000_t75" style="position:absolute;left:14694;top:7436;width:278;height:422">
              <v:imagedata r:id="rId24" o:title=""/>
            </v:shape>
            <v:shape id="_x0000_s1099" type="#_x0000_t75" style="position:absolute;left:14992;top:7445;width:297;height:415">
              <v:imagedata r:id="rId25" o:title=""/>
            </v:shape>
            <v:shape id="_x0000_s1098" type="#_x0000_t75" style="position:absolute;left:15333;top:7436;width:278;height:422">
              <v:imagedata r:id="rId26" o:title=""/>
            </v:shape>
            <v:shape id="_x0000_s1097" type="#_x0000_t75" style="position:absolute;left:15656;top:7283;width:265;height:566">
              <v:imagedata r:id="rId27" o:title=""/>
            </v:shape>
            <v:shape id="_x0000_s1096" style="position:absolute;left:9081;top:7292;width:1079;height:566" coordorigin="9081,7292" coordsize="1079,566" o:spt="100" adj="0,,0" path="m9526,7849r-74,l9378,7849r-75,l9229,7849r-74,l9081,7849r,-79l9081,7690r,-79l9081,7531r,-80l9081,7372r,-80l9106,7292r26,l9157,7292r26,l9183,7376r,84l9183,7544r,84l9183,7712r17,l9217,7712r18,l9252,7712r,-84l9252,7544r,-84l9252,7376r,-84l9277,7292r26,l9328,7292r26,l9354,7376r,84l9354,7544r,84l9354,7712r17,l9389,7712r17,l9424,7712r,-84l9424,7544r,-84l9424,7376r,-84l9449,7292r26,l9500,7292r26,l9526,7372r,79l9526,7531r,80l9526,7690r,80l9526,7849xm9840,7849r-23,l9794,7849r-23,l9748,7849r,-73l9748,7704r,-73l9748,7559r-17,l9713,7559r-17,l9678,7559r,72l9678,7704r,72l9678,7849r-23,l9632,7849r-23,l9586,7849r,-81l9586,7688r,-81l9586,7526r,-80l9650,7446r63,l9776,7446r64,l9840,7526r,81l9840,7688r,80l9840,7849xm9979,7576r-22,-3l9935,7569r-22,-4l9891,7561r3,-18l9897,7526r4,-14l9906,7500r5,-11l9917,7479r7,-9l9933,7461r8,-8l9953,7447r14,-4l9979,7440r11,-2l10003,7437r12,l10035,7437r17,2l10068,7441r13,3l10093,7449r11,8l10114,7466r9,11l10129,7486r5,12l10138,7510r4,15l10145,7541r2,15l10148,7571r,14l10148,7630r,44l10148,7719r,44l10149,7777r,12l10150,7799r1,9l10152,7816r2,10l10157,7837r3,12l10138,7849r-21,l10095,7849r-21,l10070,7839r-2,-8l10067,7825r-1,-5l10065,7811r-1,-11l10055,7813r-9,12l10037,7834r-9,8l10015,7849r-13,5l9987,7857r-16,1l9951,7856r-18,-6l9919,7840r-13,-15l9897,7807r-7,-20l9885,7766r-1,-24l9885,7720r3,-20l9893,7683r7,-16l9910,7653r13,-12l9939,7631r20,-8l9983,7615r19,-7l10016,7602r10,-4l10036,7593r11,-5l10059,7580r-1,-13l10057,7556r-2,-9l10052,7540r-5,-8l10039,7529r-12,l10012,7529r-11,4l9993,7541r-6,6l9983,7559r-4,17xe" filled="f" strokecolor="#eaeaea" strokeweight="1pt">
              <v:stroke joinstyle="round"/>
              <v:formulas/>
              <v:path arrowok="t" o:connecttype="segments"/>
            </v:shape>
            <v:shape id="_x0000_s1095" type="#_x0000_t75" style="position:absolute;left:9966;top:7647;width:103;height:135">
              <v:imagedata r:id="rId28" o:title=""/>
            </v:shape>
            <v:shape id="_x0000_s1094" style="position:absolute;left:10204;top:7436;width:807;height:566" coordorigin="10204,7437" coordsize="807,566" o:spt="100" adj="0,,0" path="m10204,8002r,-79l10204,7843r,-79l10204,7684r,-79l10204,7525r,-79l10225,7446r22,l10268,7446r22,l10290,7461r,15l10290,7491r,15l10299,7488r8,-14l10315,7463r8,-8l10333,7447r11,-6l10355,7438r12,-1l10390,7441r20,11l10427,7471r14,28l10453,7532r8,36l10466,7608r2,44l10466,7699r-6,41l10451,7776r-12,29l10424,7828r-17,17l10388,7855r-21,3l10356,7857r-10,-2l10337,7851r-9,-5l10319,7839r-8,-8l10304,7821r-7,-11l10297,7858r,48l10297,7954r,48l10274,8002r-24,l10227,8002r-23,xm10296,7649r1,22l10299,7690r4,16l10308,7720r8,15l10326,7743r12,l10349,7743r9,-8l10365,7720r5,-13l10373,7691r2,-21l10376,7645r-1,-23l10373,7603r-4,-17l10365,7573r-8,-15l10348,7550r-11,l10325,7550r-10,8l10308,7573r-5,14l10299,7604r-2,20l10296,7649xm10709,7559r-26,l10658,7559r-26,l10607,7559r,72l10607,7704r,72l10607,7849r-23,l10561,7849r-23,l10515,7849r,-81l10515,7688r,-81l10515,7526r,-80l10563,7446r49,l10660,7446r49,l10709,7474r,28l10709,7530r,29xm10830,7576r-22,-3l10786,7569r-22,-4l10742,7561r3,-18l10748,7526r4,-14l10757,7500r5,-11l10768,7479r7,-9l10783,7461r9,-8l10804,7447r14,-4l10829,7440r12,-2l10853,7437r13,l10886,7437r17,2l10919,7441r13,3l10944,7449r11,8l10965,7466r9,11l10980,7486r5,12l10989,7510r4,15l10996,7541r2,15l10999,7571r,14l10999,7630r,44l10999,7719r,44l11000,7777r,12l11001,7799r1,9l11003,7816r2,10l11008,7837r3,12l10989,7849r-21,l10946,7849r-21,l10921,7839r-2,-8l10918,7825r-1,-5l10916,7811r-1,-11l10906,7813r-9,12l10888,7834r-9,8l10866,7849r-13,5l10838,7857r-16,1l10802,7856r-18,-6l10769,7840r-12,-15l10748,7807r-7,-20l10736,7766r-1,-24l10736,7720r3,-20l10744,7683r7,-16l10761,7653r13,-12l10790,7631r20,-8l10834,7615r19,-7l10867,7602r10,-4l10887,7593r11,-5l10910,7580r-1,-13l10908,7556r-2,-9l10903,7540r-5,-8l10890,7529r-12,l10863,7529r-11,4l10844,7541r-6,6l10833,7559r-3,17xe" filled="f" strokecolor="#eaeaea" strokeweight="1pt">
              <v:stroke joinstyle="round"/>
              <v:formulas/>
              <v:path arrowok="t" o:connecttype="segments"/>
            </v:shape>
            <v:shape id="_x0000_s1093" type="#_x0000_t75" style="position:absolute;left:10817;top:7647;width:103;height:135">
              <v:imagedata r:id="rId29" o:title=""/>
            </v:shape>
            <v:shape id="_x0000_s1092" style="position:absolute;left:11032;top:7436;width:914;height:424" coordorigin="11033,7437" coordsize="914,424" o:spt="100" adj="0,,0" path="m11330,7849r-23,l11284,7849r-23,l11238,7849r,-73l11238,7704r,-73l11238,7559r-18,l11203,7559r-17,l11168,7559r,42l11168,7643r,43l11168,7728r-1,32l11164,7787r-5,23l11152,7828r-9,14l11131,7853r-14,6l11102,7861r-19,-1l11065,7858r-17,-4l11033,7849r,-29l11033,7792r,-29l11033,7735r11,6l11052,7743r6,l11066,7740r6,-8l11075,7717r1,-20l11076,7634r,-63l11076,7509r,-63l11140,7446r63,l11266,7446r64,l11330,7526r,81l11330,7688r,80l11330,7849xm11652,7849r-26,l11600,7849r-26,l11548,7849r-9,-28l11531,7793r-9,-27l11513,7738r-5,-18l11502,7709r-5,-5l11491,7700r-6,-2l11477,7698r,38l11477,7773r,38l11477,7849r-23,l11431,7849r-23,l11385,7849r,-81l11385,7688r,-81l11385,7526r,-80l11408,7446r23,l11454,7446r23,l11477,7482r,37l11477,7555r,37l11484,7590r6,-4l11494,7579r3,-7l11500,7562r5,-13l11509,7532r5,-16l11519,7501r5,-12l11528,7480r5,-11l11540,7460r9,-5l11557,7449r10,-4l11580,7444r11,-1l11604,7442r15,l11637,7442r,27l11637,7497r,27l11637,7551r-2,l11634,7551r-2,l11620,7551r-9,1l11604,7554r-6,2l11592,7559r-3,5l11585,7570r-5,11l11575,7597r-5,16l11566,7625r-3,6l11559,7638r-5,4l11547,7644r13,2l11570,7651r7,7l11583,7667r7,14l11599,7702r9,26l11619,7758r11,31l11641,7819r11,30xm11766,7576r-22,-3l11722,7569r-22,-4l11678,7561r3,-18l11684,7526r4,-14l11692,7500r5,-11l11703,7479r8,-9l11719,7461r8,-8l11739,7447r15,-4l11765,7440r12,-2l11789,7437r13,l11821,7437r18,2l11854,7441r14,3l11880,7449r11,8l11901,7466r9,11l11915,7486r5,12l11925,7510r3,15l11931,7541r2,15l11934,7571r1,14l11935,7630r,44l11935,7719r,44l11935,7777r,12l11936,7799r1,9l11939,7816r2,10l11943,7837r3,12l11925,7849r-22,l11882,7849r-22,l11857,7839r-2,-8l11853,7825r-1,-5l11851,7811r-1,-11l11841,7813r-9,12l11823,7834r-9,8l11802,7849r-14,5l11773,7857r-15,1l11738,7856r-18,-6l11705,7840r-12,-15l11683,7807r-7,-20l11672,7766r-1,-24l11672,7720r3,-20l11680,7683r7,-16l11696,7653r13,-12l11726,7631r20,-8l11769,7615r19,-7l11803,7602r10,-4l11823,7593r11,-5l11845,7580r,-13l11843,7556r-2,-9l11838,7540r-5,-8l11825,7529r-11,l11798,7529r-11,4l11780,7541r-6,6l11769,7559r-3,17xe" filled="f" strokecolor="#eaeaea" strokeweight="1pt">
              <v:stroke joinstyle="round"/>
              <v:formulas/>
              <v:path arrowok="t" o:connecttype="segments"/>
            </v:shape>
            <v:shape id="_x0000_s1091" type="#_x0000_t75" style="position:absolute;left:11752;top:7647;width:103;height:135">
              <v:imagedata r:id="rId30" o:title=""/>
            </v:shape>
            <v:shape id="_x0000_s1090" style="position:absolute;left:12119;top:7436;width:1676;height:566" coordorigin="12119,7437" coordsize="1676,566" o:spt="100" adj="0,,0" path="m12417,7964r-16,l12385,7964r-16,l12353,7964r,-29l12353,7907r,-29l12353,7849r-42,l12268,7849r-42,l12183,7849r,29l12183,7907r,28l12183,7964r-16,l12151,7964r-16,l12119,7964r,-57l12119,7850r,-57l12119,7736r8,l12135,7736r8,l12154,7695r8,-46l12166,7596r2,-59l12168,7514r,-22l12168,7469r,-23l12224,7446r56,l12335,7446r56,l12391,7518r,73l12391,7664r,72l12400,7736r8,l12417,7736r,57l12417,7850r,57l12417,7964xm12299,7736r,-44l12299,7648r,-45l12299,7559r-11,l12277,7559r-11,l12255,7559r,1l12255,7562r,2l12254,7606r-4,43l12243,7692r-9,44l12250,7736r16,l12283,7736r16,xm12725,7849r-23,l12679,7849r-23,l12633,7849r,-73l12633,7704r,-73l12633,7559r-17,l12599,7559r-18,l12564,7559r,42l12564,7643r,43l12564,7728r-1,32l12559,7787r-5,23l12547,7828r-9,14l12527,7853r-14,6l12497,7861r-19,-1l12461,7858r-17,-4l12428,7849r,-29l12428,7792r,-29l12428,7735r11,6l12447,7743r6,l12461,7740r6,-8l12470,7717r2,-20l12472,7634r,-63l12472,7509r,-63l12535,7446r63,l12662,7446r63,l12725,7526r,81l12725,7688r,80l12725,7849xm13013,7849r-23,l12968,7849r-23,l12922,7849r,-39l12922,7771r,-39l12922,7693r-1,l12919,7693r-1,l12912,7693r-5,3l12903,7702r-4,6l12896,7717r-4,12l12883,7759r-10,30l12864,7819r-9,30l12830,7849r-26,l12779,7849r-26,l12762,7820r9,-29l12780,7762r9,-30l12797,7709r10,-17l12818,7681r12,-5l12817,7670r-12,-8l12795,7650r-9,-15l12780,7618r-5,-18l12772,7581r-1,-19l12772,7543r2,-18l12778,7508r5,-15l12789,7479r8,-11l12806,7460r11,-6l12828,7450r14,-2l12856,7446r16,l12908,7446r35,l12978,7446r35,l13013,7526r,81l13013,7688r,80l13013,7849xm12922,7601r,-16l12922,7569r,-15l12922,7538r-10,l12903,7538r-10,l12879,7538r-8,2l12868,7546r-4,6l12863,7559r,10l12865,7583r6,10l12882,7599r14,2l12905,7601r8,l12922,7601xm13224,8002r,-79l13224,7843r,-79l13224,7684r,-79l13224,7525r,-79l13245,7446r22,l13288,7446r21,l13309,7461r,15l13309,7491r,15l13318,7488r9,-14l13335,7463r7,-8l13352,7447r11,-6l13375,7438r12,-1l13409,7441r20,11l13447,7471r14,28l13472,7532r9,36l13486,7608r1,44l13485,7699r-5,41l13471,7776r-12,29l13443,7828r-17,17l13407,7855r-21,3l13376,7857r-10,-2l13356,7851r-8,-5l13339,7839r-8,-8l13323,7821r-7,-11l13316,7858r,48l13316,7954r,48l13293,8002r-23,l13247,8002r-23,xm13316,7649r,22l13319,7690r3,16l13328,7720r7,15l13346,7743r12,l13368,7743r10,-8l13385,7720r4,-13l13393,7691r2,-21l13395,7645r,-23l13393,7603r-4,-17l13384,7573r-7,-15l13367,7550r-10,l13345,7550r-10,8l13327,7573r-5,14l13319,7604r-3,20l13316,7649xm13520,7649r2,-44l13529,7564r12,-36l13557,7496r20,-26l13600,7452r27,-12l13657,7437r34,4l13720,7454r25,22l13766,7507r12,30l13788,7570r5,37l13795,7646r-2,45l13786,7731r-12,36l13759,7799r-20,26l13715,7843r-27,12l13657,7858r-28,-3l13605,7846r-22,-15l13564,7809r-19,-33l13531,7738r-8,-42l13520,7649xe" filled="f" strokecolor="#eaeaea" strokeweight="1pt">
              <v:stroke joinstyle="round"/>
              <v:formulas/>
              <v:path arrowok="t" o:connecttype="segments"/>
            </v:shape>
            <v:shape id="_x0000_s1089" type="#_x0000_t75" style="position:absolute;left:13602;top:7533;width:111;height:231">
              <v:imagedata r:id="rId31" o:title=""/>
            </v:shape>
            <v:shape id="_x0000_s1088" style="position:absolute;left:13814;top:7436;width:1158;height:528" coordorigin="13815,7437" coordsize="1158,528" o:spt="100" adj="0,,0" path="m14112,7964r-16,l14080,7964r-16,l14048,7964r,-29l14048,7907r,-29l14048,7849r-42,l13963,7849r-42,l13879,7849r,29l13879,7907r,28l13879,7964r-16,l13847,7964r-16,l13815,7964r,-57l13815,7850r,-57l13815,7736r8,l13830,7736r8,l13849,7695r8,-46l13862,7596r1,-59l13863,7514r,-22l13863,7469r,-23l13919,7446r56,l14031,7446r56,l14087,7518r,73l14087,7664r,72l14095,7736r8,l14112,7736r,57l14112,7850r,57l14112,7964xm13995,7736r,-44l13995,7648r,-45l13995,7559r-11,l13973,7559r-11,l13951,7559r,1l13951,7562r,2l13949,7606r-4,43l13938,7692r-9,44l13945,7736r17,l13978,7736r17,xm14413,7849r-22,l14369,7849r-21,l14326,7849r,-50l14326,7750r,-50l14326,7651r-22,49l14281,7750r-23,49l14236,7849r-22,l14192,7849r-22,l14148,7849r,-81l14148,7688r,-81l14148,7526r,-80l14170,7446r22,l14214,7446r21,l14235,7496r,51l14235,7597r,50l14258,7597r23,-50l14304,7496r22,-50l14348,7446r22,l14391,7446r22,l14413,7526r,81l14413,7688r,80l14413,7849xm14673,7559r-16,l14640,7559r-17,l14607,7559r,72l14607,7704r,72l14607,7849r-23,l14561,7849r-23,l14515,7849r,-73l14515,7704r,-73l14515,7559r-17,l14482,7559r-17,l14448,7559r,-29l14448,7502r,-28l14448,7446r56,l14561,7446r56,l14673,7446r,28l14673,7502r,28l14673,7559xm14972,7686r-46,l14880,7686r-46,l14788,7686r2,17l14792,7718r4,13l14800,7741r7,12l14815,7761r10,5l14835,7767r9,l14852,7764r8,-8l14865,7751r6,-8l14876,7731r23,3l14922,7738r22,3l14967,7745r-11,28l14944,7797r-13,19l14917,7832r-16,11l14881,7852r-22,5l14833,7858r-23,-1l14790,7853r-17,-8l14758,7835r-13,-12l14733,7806r-11,-19l14713,7764r-8,-26l14699,7710r-3,-30l14695,7648r2,-45l14704,7563r11,-36l14731,7495r19,-25l14773,7451r27,-11l14830,7437r24,1l14876,7443r19,8l14911,7463r14,15l14937,7495r11,21l14957,7539r6,27l14968,7596r3,34l14972,7668r,6l14972,7680r,6xe" filled="f" strokecolor="#eaeaea" strokeweight="1pt">
              <v:stroke joinstyle="round"/>
              <v:formulas/>
              <v:path arrowok="t" o:connecttype="segments"/>
            </v:shape>
            <v:shape id="_x0000_s1087" type="#_x0000_t75" style="position:absolute;left:14778;top:7518;width:111;height:104">
              <v:imagedata r:id="rId32" o:title=""/>
            </v:shape>
            <v:shape id="_x0000_s1086" style="position:absolute;left:14992;top:7436;width:619;height:424" coordorigin="14993,7437" coordsize="619,424" o:spt="100" adj="0,,0" path="m15290,7849r-23,l15244,7849r-23,l15198,7849r,-73l15198,7704r,-73l15198,7559r-18,l15163,7559r-18,l15128,7559r,42l15128,7643r,43l15128,7728r-1,32l15124,7787r-5,23l15112,7828r-10,14l15091,7853r-14,6l15061,7861r-18,-1l15025,7858r-17,-4l14993,7849r,-29l14993,7792r,-29l14993,7735r10,6l15012,7743r5,l15026,7740r5,-8l15035,7717r1,-20l15036,7634r,-63l15036,7509r,-63l15099,7446r64,l15226,7446r64,l15290,7526r,81l15290,7688r,80l15290,7849xm15611,7686r-46,l15519,7686r-46,l15427,7686r2,17l15431,7718r4,13l15439,7741r7,12l15454,7761r9,5l15474,7767r9,l15491,7764r8,-8l15504,7751r6,-8l15515,7731r23,3l15561,7738r22,3l15606,7745r-11,28l15583,7797r-13,19l15556,7832r-16,11l15520,7852r-23,5l15472,7858r-23,-1l15429,7853r-17,-8l15397,7835r-13,-12l15372,7806r-11,-19l15352,7764r-8,-26l15338,7710r-3,-30l15333,7648r3,-45l15343,7563r11,-36l15370,7495r19,-25l15412,7451r27,-11l15469,7437r24,1l15515,7443r19,8l15550,7463r14,15l15576,7495r11,21l15595,7539r7,27l15607,7596r3,34l15611,7668r,6l15611,7680r,6xe" filled="f" strokecolor="#eaeaea" strokeweight="1pt">
              <v:stroke joinstyle="round"/>
              <v:formulas/>
              <v:path arrowok="t" o:connecttype="segments"/>
            </v:shape>
            <v:shape id="_x0000_s1085" type="#_x0000_t75" style="position:absolute;left:15417;top:7518;width:111;height:104">
              <v:imagedata r:id="rId33" o:title=""/>
            </v:shape>
            <v:shape id="_x0000_s1084" style="position:absolute;left:15656;top:7445;width:265;height:404" coordorigin="15656,7446" coordsize="265,404" path="m15921,7849r-22,l15877,7849r-21,l15834,7849r,-50l15834,7750r,-50l15834,7651r-23,49l15789,7750r-23,49l15744,7849r-22,l15700,7849r-22,l15656,7849r,-81l15656,7688r,-81l15656,7526r,-80l15678,7446r22,l15721,7446r22,l15743,7496r,51l15743,7597r,50l15766,7597r23,-50l15812,7496r22,-50l15856,7446r21,l15899,7446r22,l15921,7526r,81l15921,7688r,80l15921,7849xe" filled="f" strokecolor="#eaeaea" strokeweight="1pt">
              <v:path arrowok="t"/>
            </v:shape>
            <v:shape id="_x0000_s1083" type="#_x0000_t75" style="position:absolute;left:15698;top:7273;width:174;height:135">
              <v:imagedata r:id="rId34" o:title=""/>
            </v:shape>
            <w10:wrap anchorx="page" anchory="page"/>
          </v:group>
        </w:pict>
      </w:r>
    </w:p>
    <w:p w:rsidR="00C759DA" w:rsidRDefault="00C759DA">
      <w:pPr>
        <w:rPr>
          <w:sz w:val="20"/>
        </w:rPr>
      </w:pPr>
    </w:p>
    <w:p w:rsidR="00C759DA" w:rsidRDefault="00C759DA">
      <w:pPr>
        <w:rPr>
          <w:sz w:val="20"/>
        </w:rPr>
      </w:pPr>
    </w:p>
    <w:p w:rsidR="00C759DA" w:rsidRDefault="00C759DA">
      <w:pPr>
        <w:rPr>
          <w:sz w:val="20"/>
        </w:rPr>
      </w:pPr>
    </w:p>
    <w:p w:rsidR="00C759DA" w:rsidRDefault="00C759DA">
      <w:pPr>
        <w:rPr>
          <w:sz w:val="20"/>
        </w:rPr>
      </w:pPr>
    </w:p>
    <w:p w:rsidR="00C759DA" w:rsidRDefault="00C759DA">
      <w:pPr>
        <w:rPr>
          <w:sz w:val="20"/>
        </w:rPr>
      </w:pPr>
    </w:p>
    <w:p w:rsidR="00C759DA" w:rsidRDefault="00C759DA">
      <w:pPr>
        <w:rPr>
          <w:sz w:val="20"/>
        </w:rPr>
      </w:pPr>
    </w:p>
    <w:p w:rsidR="00C759DA" w:rsidRDefault="00C759DA">
      <w:pPr>
        <w:rPr>
          <w:sz w:val="20"/>
        </w:rPr>
      </w:pPr>
    </w:p>
    <w:p w:rsidR="00C759DA" w:rsidRDefault="00C759DA">
      <w:pPr>
        <w:rPr>
          <w:sz w:val="20"/>
        </w:rPr>
      </w:pPr>
    </w:p>
    <w:p w:rsidR="00C759DA" w:rsidRDefault="00C759DA">
      <w:pPr>
        <w:rPr>
          <w:sz w:val="20"/>
        </w:rPr>
      </w:pPr>
    </w:p>
    <w:p w:rsidR="00C759DA" w:rsidRDefault="00C759DA">
      <w:pPr>
        <w:rPr>
          <w:sz w:val="20"/>
        </w:rPr>
      </w:pPr>
    </w:p>
    <w:p w:rsidR="00C759DA" w:rsidRDefault="00C759DA">
      <w:pPr>
        <w:rPr>
          <w:sz w:val="20"/>
        </w:rPr>
      </w:pPr>
    </w:p>
    <w:p w:rsidR="00C759DA" w:rsidRDefault="00C759DA">
      <w:pPr>
        <w:rPr>
          <w:sz w:val="20"/>
        </w:rPr>
      </w:pPr>
    </w:p>
    <w:p w:rsidR="00C759DA" w:rsidRDefault="00C759DA">
      <w:pPr>
        <w:rPr>
          <w:sz w:val="20"/>
        </w:rPr>
      </w:pPr>
    </w:p>
    <w:p w:rsidR="00C759DA" w:rsidRDefault="00C759DA">
      <w:pPr>
        <w:rPr>
          <w:sz w:val="20"/>
        </w:rPr>
      </w:pPr>
    </w:p>
    <w:p w:rsidR="00C759DA" w:rsidRDefault="00C759DA">
      <w:pPr>
        <w:rPr>
          <w:sz w:val="20"/>
        </w:rPr>
      </w:pPr>
    </w:p>
    <w:p w:rsidR="00C759DA" w:rsidRDefault="00C759DA">
      <w:pPr>
        <w:rPr>
          <w:sz w:val="20"/>
        </w:rPr>
      </w:pPr>
    </w:p>
    <w:p w:rsidR="00C759DA" w:rsidRDefault="00C759DA">
      <w:pPr>
        <w:rPr>
          <w:sz w:val="20"/>
        </w:rPr>
      </w:pPr>
    </w:p>
    <w:p w:rsidR="00C759DA" w:rsidRDefault="00C759DA">
      <w:pPr>
        <w:spacing w:after="1"/>
        <w:rPr>
          <w:sz w:val="17"/>
        </w:rPr>
      </w:pPr>
    </w:p>
    <w:p w:rsidR="00C759DA" w:rsidRDefault="00AC687F">
      <w:pPr>
        <w:ind w:left="8811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322793" cy="795337"/>
            <wp:effectExtent l="0" t="0" r="0" b="0"/>
            <wp:docPr id="1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1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2793" cy="795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091B" w:rsidRDefault="00AA091B">
      <w:pPr>
        <w:ind w:left="8811"/>
        <w:rPr>
          <w:sz w:val="20"/>
        </w:rPr>
      </w:pPr>
    </w:p>
    <w:p w:rsidR="00AA091B" w:rsidRDefault="00AA091B">
      <w:pPr>
        <w:ind w:left="8811"/>
        <w:rPr>
          <w:sz w:val="20"/>
        </w:rPr>
      </w:pPr>
    </w:p>
    <w:p w:rsidR="00AA091B" w:rsidRDefault="00AA091B">
      <w:pPr>
        <w:ind w:left="8811"/>
        <w:rPr>
          <w:sz w:val="20"/>
        </w:rPr>
      </w:pPr>
    </w:p>
    <w:p w:rsidR="00AA091B" w:rsidRDefault="00AA091B">
      <w:pPr>
        <w:ind w:left="8811"/>
        <w:rPr>
          <w:sz w:val="20"/>
        </w:rPr>
      </w:pPr>
    </w:p>
    <w:p w:rsidR="00AA091B" w:rsidRDefault="00AA091B">
      <w:pPr>
        <w:ind w:left="8811"/>
        <w:rPr>
          <w:sz w:val="20"/>
        </w:rPr>
      </w:pPr>
    </w:p>
    <w:p w:rsidR="00AA091B" w:rsidRDefault="00AA091B">
      <w:pPr>
        <w:ind w:left="8811"/>
        <w:rPr>
          <w:sz w:val="20"/>
        </w:rPr>
      </w:pPr>
    </w:p>
    <w:p w:rsidR="00AA091B" w:rsidRDefault="00AA091B">
      <w:pPr>
        <w:ind w:left="8811"/>
        <w:rPr>
          <w:sz w:val="20"/>
        </w:rPr>
      </w:pPr>
    </w:p>
    <w:p w:rsidR="00AA091B" w:rsidRPr="00A630A7" w:rsidRDefault="00A630A7" w:rsidP="00A630A7">
      <w:pPr>
        <w:ind w:left="8811"/>
        <w:jc w:val="right"/>
        <w:rPr>
          <w:sz w:val="32"/>
          <w:szCs w:val="32"/>
        </w:rPr>
      </w:pPr>
      <w:r w:rsidRPr="00A630A7">
        <w:rPr>
          <w:sz w:val="32"/>
          <w:szCs w:val="32"/>
        </w:rPr>
        <w:t>Подготовила</w:t>
      </w:r>
    </w:p>
    <w:p w:rsidR="00AA091B" w:rsidRPr="00AA091B" w:rsidRDefault="00A630A7" w:rsidP="00AC687F">
      <w:pPr>
        <w:ind w:left="8811"/>
        <w:jc w:val="right"/>
        <w:rPr>
          <w:sz w:val="32"/>
          <w:szCs w:val="32"/>
        </w:rPr>
      </w:pPr>
      <w:r>
        <w:rPr>
          <w:sz w:val="32"/>
          <w:szCs w:val="32"/>
        </w:rPr>
        <w:t>у</w:t>
      </w:r>
      <w:r w:rsidR="00AA091B">
        <w:rPr>
          <w:sz w:val="32"/>
          <w:szCs w:val="32"/>
        </w:rPr>
        <w:t>читель - логопед МБДОУ ГДС «Радуга»</w:t>
      </w:r>
      <w:r w:rsidR="00AC687F">
        <w:rPr>
          <w:sz w:val="32"/>
          <w:szCs w:val="32"/>
        </w:rPr>
        <w:t xml:space="preserve">                      Рублёва Ирина Ивановна</w:t>
      </w:r>
    </w:p>
    <w:p w:rsidR="00C759DA" w:rsidRDefault="00C759DA" w:rsidP="00AC687F">
      <w:pPr>
        <w:jc w:val="right"/>
        <w:rPr>
          <w:sz w:val="20"/>
        </w:rPr>
      </w:pPr>
    </w:p>
    <w:p w:rsidR="00C759DA" w:rsidRDefault="00C759DA" w:rsidP="00AC687F">
      <w:pPr>
        <w:jc w:val="right"/>
        <w:rPr>
          <w:sz w:val="20"/>
        </w:rPr>
      </w:pPr>
    </w:p>
    <w:p w:rsidR="00C759DA" w:rsidRDefault="00C759DA">
      <w:pPr>
        <w:rPr>
          <w:sz w:val="20"/>
        </w:rPr>
      </w:pPr>
    </w:p>
    <w:p w:rsidR="00C759DA" w:rsidRDefault="00C759DA">
      <w:pPr>
        <w:rPr>
          <w:sz w:val="20"/>
        </w:rPr>
      </w:pPr>
    </w:p>
    <w:p w:rsidR="00C759DA" w:rsidRDefault="00C759DA">
      <w:pPr>
        <w:rPr>
          <w:sz w:val="20"/>
        </w:rPr>
      </w:pPr>
    </w:p>
    <w:p w:rsidR="00C759DA" w:rsidRDefault="00C759DA">
      <w:pPr>
        <w:rPr>
          <w:sz w:val="20"/>
        </w:rPr>
      </w:pPr>
    </w:p>
    <w:p w:rsidR="00C759DA" w:rsidRDefault="00C759DA">
      <w:pPr>
        <w:rPr>
          <w:sz w:val="20"/>
        </w:rPr>
      </w:pPr>
    </w:p>
    <w:p w:rsidR="00C759DA" w:rsidRDefault="00C759DA">
      <w:pPr>
        <w:rPr>
          <w:sz w:val="20"/>
        </w:rPr>
      </w:pPr>
    </w:p>
    <w:p w:rsidR="00C759DA" w:rsidRDefault="00C759DA">
      <w:pPr>
        <w:spacing w:before="2"/>
        <w:rPr>
          <w:sz w:val="24"/>
        </w:rPr>
      </w:pPr>
    </w:p>
    <w:p w:rsidR="00C759DA" w:rsidRDefault="00C759DA" w:rsidP="00AA091B">
      <w:pPr>
        <w:spacing w:line="480" w:lineRule="auto"/>
        <w:jc w:val="right"/>
        <w:sectPr w:rsidR="00C759DA">
          <w:type w:val="continuous"/>
          <w:pgSz w:w="16840" w:h="11910" w:orient="landscape"/>
          <w:pgMar w:top="1100" w:right="26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48"/>
        <w:gridCol w:w="8115"/>
      </w:tblGrid>
      <w:tr w:rsidR="00C759DA">
        <w:trPr>
          <w:trHeight w:val="9714"/>
        </w:trPr>
        <w:tc>
          <w:tcPr>
            <w:tcW w:w="8048" w:type="dxa"/>
          </w:tcPr>
          <w:p w:rsidR="00C759DA" w:rsidRDefault="00C759DA">
            <w:pPr>
              <w:pStyle w:val="TableParagraph"/>
              <w:ind w:left="0"/>
              <w:rPr>
                <w:rFonts w:ascii="Calibri"/>
                <w:sz w:val="20"/>
              </w:rPr>
            </w:pPr>
          </w:p>
          <w:p w:rsidR="00C759DA" w:rsidRDefault="00C759DA">
            <w:pPr>
              <w:pStyle w:val="TableParagraph"/>
              <w:spacing w:before="4"/>
              <w:ind w:left="0"/>
              <w:rPr>
                <w:rFonts w:ascii="Calibri"/>
                <w:sz w:val="19"/>
              </w:rPr>
            </w:pPr>
          </w:p>
          <w:p w:rsidR="00C759DA" w:rsidRDefault="00193F54">
            <w:pPr>
              <w:pStyle w:val="TableParagraph"/>
              <w:ind w:left="32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</w:r>
            <w:r>
              <w:rPr>
                <w:rFonts w:ascii="Calibri"/>
                <w:sz w:val="20"/>
              </w:rPr>
              <w:pict>
                <v:group id="_x0000_s1060" style="width:293.2pt;height:28.6pt;mso-position-horizontal-relative:char;mso-position-vertical-relative:line" coordsize="5864,572">
                  <v:shape id="_x0000_s1081" type="#_x0000_t75" style="position:absolute;top:341;width:744;height:179">
                    <v:imagedata r:id="rId36" o:title=""/>
                  </v:shape>
                  <v:shape id="_x0000_s1080" style="position:absolute;left:629;top:341;width:5008;height:231" coordorigin="630,341" coordsize="5008,231" o:spt="100" adj="0,,0" path="m1069,516r-36,-14l1027,499r-19,-10l1002,486,936,451,897,431r,50l896,485r-19,4l850,485r-25,-9l815,466r17,-8l855,451r15,8l894,475r3,6l897,431r-5,-3l852,411r-2,-1l806,395,752,385r-61,-2l654,385r-20,5l630,395r1,7l651,421r86,4l729,414r23,-3l780,414r29,13l791,432r-45,8l724,446r-5,4l719,454r8,11l748,479r32,16l818,507r41,9l899,519r26,-1l941,513r6,-5l948,499r19,9l989,516r80,xm1480,516l1353,474r-72,-21l1237,447r8,-5l1234,430r-6,-11l1250,417r3,l1182,384r-54,2l1119,389r-1,5l1137,413r18,14l1148,430r-92,-45l977,385r90,45l1048,427r-42,-14l951,394r-44,-8l846,384r64,33l943,419r37,11l1019,442r28,5l1032,449r-5,4l1043,474r43,42l1182,516r-46,-38l1126,466r10,-2l1240,516r85,l1219,464r19,2l1273,478r110,38l1480,516xm1754,516r-42,-14l1705,499r-23,-10l1675,486r-82,-35l1568,440r,45l1551,489r-29,-4l1493,476r-14,-10l1492,458r21,-7l1531,459r30,16l1567,481r1,4l1568,440r-28,-12l1493,411r-3,-1l1440,395r-58,-10l1320,383r-37,2l1266,390r-2,5l1268,402r28,19l1384,425r-12,-11l1393,411r29,3l1457,427r-16,5l1399,440r-19,6l1376,450r1,4l1391,465r26,14l1456,495r43,12l1544,516r42,3l1610,518r15,-5l1629,508r-4,-9l1648,508r26,8l1754,516xm1976,510r-5,-12l1958,488r-10,-8l1854,475r6,9l1846,488r-53,-9l1738,461r166,l1889,455r-51,-18l1773,414r-12,-3l1761,437r-80,l1649,420r-3,-7l1658,410r41,6l1761,437r,-26l1759,410r-83,-19l1632,385r-45,-2l1564,384r-15,3l1542,393r2,7l1570,421r55,27l1731,487r100,24l1876,517r44,2l1960,517r11,-3l1976,510xm2391,516l2037,385r-94,l2088,458,1848,385r-93,l2085,516r72,l1940,432r274,84l2266,516,2093,432r226,84l2391,516xm2617,510r,-5l2595,491r-20,-8l2545,472r-38,-12l2486,453r-7,-1l2479,480r-9,3l2443,483r-66,-23l2404,460r26,3l2461,472r18,8l2479,452r-49,-12l2378,432r-49,-3l2292,429,2169,385r-79,l2449,516r127,l2610,513r7,-3xm2783,516l2397,385r-79,l2697,516r86,xm3015,510r-13,-12l2983,488r-15,-8l2871,475r11,9l2871,488r-59,-9l2745,461r166,l2893,455r-64,-18l2753,415r,22l2673,437r-43,-17l2623,413r10,-3l2678,416r75,21l2753,415r-3,-1l2734,410r-95,-19l2591,385r-46,-2l2523,384r-13,3l2506,393r7,7l2552,421r73,27l2755,487r116,24l2919,517r46,2l3003,517r9,-3l3015,510xm3539,572l3310,502r71,13l3431,519r15,-1l3452,515r-14,-13l3436,501r-54,-22l3381,479r-94,-30l3279,447r,31l3272,479r-53,-7l3131,448r-69,-24l3055,419r9,-2l3112,424r86,23l3271,472r8,6l3279,447r-88,-24l3168,417r-58,-14l3101,401r-74,-14l2975,383r-16,1l2954,388r23,15l2918,385r-74,l3450,572r89,xm3719,514r-1,-6l3704,498r-37,-15l3648,476r-81,-25l3567,481r-9,2l3498,474,3395,448r-76,-25l3311,417r9,-2l3376,423r99,25l3558,475r9,6l3567,451r-11,-3l3464,424r-40,-9l3374,404r-95,-16l3206,383r-22,1l3173,387r-1,6l3182,401r48,21l3313,448r112,30l3537,502r83,13l3684,519r24,-1l3719,514xm4252,558l4096,516,3951,477r-23,l3844,455r,22l3784,477,3599,421r-6,-1l3632,420r212,57l3844,455,3713,420,3584,385r-192,l3493,413r122,36l3701,477r-21,l3968,558r61,l3879,516r158,l4191,558r61,xm4377,516l3863,385r-74,l3950,448,3711,385r-74,l4130,516r82,l4036,449r260,67l4377,516xm4557,516l4169,420r58,l4087,385r-193,l4030,420r58,l4472,516r85,xm4823,514r-3,-4l4795,498r-31,-10l4740,480r-102,-5l4659,484r-7,4l4583,479r-87,-18l4662,461r-24,-6l4554,437r-77,-17l4477,437r-80,l4336,420r-15,-7l4328,410r52,6l4477,437r,-17l4449,414r-20,-4l4312,391r-55,-6l4210,383r-21,1l4179,387r3,6l4197,400r62,21l4362,448r173,39l4678,511r55,6l4781,519r36,-2l4823,514xm5193,516l4615,385r-217,l4735,464r45,12l4784,480r-34,-3l4917,516r82,4l5014,517r-18,-8l4863,474,4626,420r61,l5108,516r85,xm5345,457l4990,378,4818,341r-81,l5290,457r55,xm5494,516l4892,385r-74,l5022,448,4740,385r-75,l5248,516r81,l5108,449r305,67l5494,516xm5638,516l5419,469r-83,l5552,516r86,xe" fillcolor="silver" stroked="f">
                    <v:fill opacity="52428f"/>
                    <v:stroke joinstyle="round"/>
                    <v:formulas/>
                    <v:path arrowok="t" o:connecttype="segments"/>
                  </v:shape>
                  <v:shape id="_x0000_s1079" type="#_x0000_t75" style="position:absolute;left:284;top:10;width:295;height:416">
                    <v:imagedata r:id="rId37" o:title=""/>
                  </v:shape>
                  <v:shape id="_x0000_s1078" type="#_x0000_t75" style="position:absolute;left:607;top:122;width:232;height:297">
                    <v:imagedata r:id="rId38" o:title=""/>
                  </v:shape>
                  <v:shape id="_x0000_s1077" type="#_x0000_t75" style="position:absolute;left:870;top:116;width:974;height:310">
                    <v:imagedata r:id="rId39" o:title=""/>
                  </v:shape>
                  <v:shape id="_x0000_s1076" type="#_x0000_t75" style="position:absolute;left:1875;top:116;width:268;height:310">
                    <v:imagedata r:id="rId40" o:title=""/>
                  </v:shape>
                  <v:shape id="_x0000_s1075" type="#_x0000_t75" style="position:absolute;left:2186;top:122;width:317;height:297">
                    <v:imagedata r:id="rId41" o:title=""/>
                  </v:shape>
                  <v:shape id="_x0000_s1074" type="#_x0000_t75" style="position:absolute;left:2562;top:122;width:346;height:297">
                    <v:imagedata r:id="rId42" o:title=""/>
                  </v:shape>
                  <v:shape id="_x0000_s1073" type="#_x0000_t75" style="position:absolute;left:2953;top:116;width:268;height:310">
                    <v:imagedata r:id="rId43" o:title=""/>
                  </v:shape>
                  <v:shape id="_x0000_s1072" type="#_x0000_t75" style="position:absolute;left:3410;top:116;width:254;height:416">
                    <v:imagedata r:id="rId44" o:title=""/>
                  </v:shape>
                  <v:shape id="_x0000_s1071" type="#_x0000_t75" style="position:absolute;left:3696;top:116;width:571;height:388">
                    <v:imagedata r:id="rId45" o:title=""/>
                  </v:shape>
                  <v:shape id="_x0000_s1070" type="#_x0000_t75" style="position:absolute;left:4301;top:122;width:255;height:297">
                    <v:imagedata r:id="rId46" o:title=""/>
                  </v:shape>
                  <v:shape id="_x0000_s1069" type="#_x0000_t75" style="position:absolute;left:4590;top:123;width:217;height:296">
                    <v:imagedata r:id="rId47" o:title=""/>
                  </v:shape>
                  <v:shape id="_x0000_s1068" type="#_x0000_t75" style="position:absolute;left:4827;top:116;width:574;height:312">
                    <v:imagedata r:id="rId48" o:title=""/>
                  </v:shape>
                  <v:shape id="_x0000_s1067" type="#_x0000_t75" style="position:absolute;left:5457;top:122;width:255;height:297">
                    <v:imagedata r:id="rId49" o:title=""/>
                  </v:shape>
                  <v:shape id="_x0000_s1066" type="#_x0000_t75" style="position:absolute;left:5769;top:10;width:95;height:409">
                    <v:imagedata r:id="rId50" o:title=""/>
                  </v:shape>
                  <v:shape id="_x0000_s1065" type="#_x0000_t75" style="position:absolute;left:274;width:2531;height:436">
                    <v:imagedata r:id="rId51" o:title=""/>
                  </v:shape>
                  <v:shape id="_x0000_s1064" style="position:absolute;left:3410;top:116;width:254;height:416" coordorigin="3411,116" coordsize="254,416" o:spt="100" adj="0,,0" path="m3411,532r,-82l3411,368r,-82l3411,204r,-81l3431,123r21,l3473,123r20,l3493,134r,11l3493,155r,11l3502,154r8,-11l3518,135r7,-6l3535,123r10,-4l3556,117r12,-1l3590,119r19,8l3626,141r13,20l3650,186r8,26l3663,242r2,32l3663,309r-5,30l3649,365r-12,22l3622,404r-16,12l3587,423r-20,3l3554,426r-13,-3l3530,417r-8,-5l3514,406r-7,-8l3500,390r,36l3500,461r,35l3500,532r-22,l3455,532r-22,l3411,532xm3499,272r1,16l3502,302r4,12l3511,324r7,11l3528,341r12,l3550,341r9,-6l3566,324r4,-9l3574,302r2,-15l3576,269r-1,-17l3573,238r-3,-12l3565,216r-7,-11l3549,199r-10,l3528,199r-10,6l3511,216r-5,10l3502,239r-2,15l3499,272xe" filled="f" strokecolor="#eaeaea" strokeweight="1pt">
                    <v:stroke joinstyle="round"/>
                    <v:formulas/>
                    <v:path arrowok="t" o:connecttype="segments"/>
                  </v:shape>
                  <v:shape id="_x0000_s1063" type="#_x0000_t75" style="position:absolute;left:3686;top:106;width:286;height:330">
                    <v:imagedata r:id="rId52" o:title=""/>
                  </v:shape>
                  <v:shape id="_x0000_s1062" style="position:absolute;left:3980;top:116;width:1421;height:388" coordorigin="3980,116" coordsize="1421,388" o:spt="100" adj="0,,0" path="m4267,503r-16,l4236,503r-15,l4205,503r,-21l4205,461r,-21l4205,419r-41,l4124,419r-41,l4042,419r,21l4042,461r,21l4042,503r-16,l4011,503r-15,l3980,503r,-41l3980,420r,-42l3980,336r8,l3995,336r8,l4013,306r8,-34l4025,233r2,-43l4027,173r,-17l4027,140r,-17l4081,123r54,l4188,123r54,l4242,176r,53l4242,283r,53l4250,336r8,l4267,336r,42l4267,420r,42l4267,503xm4154,336r,-33l4154,271r,-33l4154,205r-11,l4132,205r-10,l4111,205r,2l4111,208r,1l4110,240r-4,32l4099,304r-9,32l4106,336r16,l4138,336r16,xm4557,419r-21,l4515,419r-21,l4473,419r,-36l4473,346r,-36l4473,273r-22,37l4429,346r-21,37l4386,419r-21,l4344,419r-21,l4302,419r,-74l4302,271r,-74l4302,123r21,l4344,123r21,l4386,123r,37l4386,197r,37l4386,271r21,-37l4429,197r22,-37l4473,123r21,l4515,123r21,l4557,123r,74l4557,271r,74l4557,419xm4808,205r-16,l4776,205r-16,l4744,205r,54l4744,312r,54l4744,419r-23,l4699,419r-22,l4655,419r,-53l4655,312r,-53l4655,205r-16,l4623,205r-16,l4591,205r,-20l4591,164r,-21l4591,123r54,l4699,123r54,l4808,123r,20l4808,164r,21l4808,205xm5096,299r-45,l5007,299r-45,l4918,299r2,13l4922,323r3,9l4930,340r8,13l4949,359r14,l4972,359r8,-3l4988,351r5,-4l4998,341r5,-9l5025,335r22,2l5069,340r21,2l5080,363r-12,18l5056,395r-14,11l5027,415r-19,6l4986,424r-25,2l4939,425r-19,-4l4903,416r-14,-7l4876,399r-11,-11l4855,373r-9,-17l4838,337r-5,-20l4829,295r-1,-24l4830,238r7,-29l4848,182r15,-23l4882,140r22,-13l4930,119r29,-3l4982,117r21,4l5021,127r16,8l5050,146r12,13l5072,174r9,17l5087,211r5,22l5095,258r1,28l5096,290r,5l5096,299xm5006,245r-2,-16l5001,216r-4,-10l4992,197r-8,-9l4974,183r-12,l4948,183r-11,7l4929,205r-4,7l4922,221r-2,11l4918,245r22,l4962,245r22,l5006,245xm5401,419r-22,l5357,419r-22,l5313,419r,-53l5313,312r,-53l5313,205r-17,l5279,205r-16,l5246,205r,32l5246,268r,31l5246,330r-1,23l5242,373r-5,17l5230,404r-9,10l5210,422r-13,4l5182,428r-18,-1l5147,425r-17,-2l5115,419r,-21l5115,377r,-21l5115,335r11,4l5134,341r5,l5151,341r6,-11l5157,307r,-46l5157,215r,-46l5157,123r61,l5279,123r61,l5401,123r,74l5401,271r,74l5401,419xe" filled="f" strokecolor="#eaeaea" strokeweight="1pt">
                    <v:stroke joinstyle="round"/>
                    <v:formulas/>
                    <v:path arrowok="t" o:connecttype="segments"/>
                  </v:shape>
                  <v:shape id="_x0000_s1061" type="#_x0000_t75" style="position:absolute;left:5447;top:112;width:275;height:317">
                    <v:imagedata r:id="rId53" o:title=""/>
                  </v:shape>
                  <w10:wrap type="none"/>
                  <w10:anchorlock/>
                </v:group>
              </w:pict>
            </w:r>
          </w:p>
          <w:p w:rsidR="00C759DA" w:rsidRDefault="00AC687F">
            <w:pPr>
              <w:pStyle w:val="TableParagraph"/>
              <w:spacing w:before="167"/>
              <w:ind w:right="15"/>
              <w:rPr>
                <w:b/>
                <w:sz w:val="24"/>
              </w:rPr>
            </w:pPr>
            <w:r>
              <w:rPr>
                <w:b/>
                <w:color w:val="234060"/>
                <w:sz w:val="24"/>
              </w:rPr>
              <w:t>Основа</w:t>
            </w:r>
            <w:r>
              <w:rPr>
                <w:b/>
                <w:color w:val="234060"/>
                <w:spacing w:val="-3"/>
                <w:sz w:val="24"/>
              </w:rPr>
              <w:t xml:space="preserve"> </w:t>
            </w:r>
            <w:r>
              <w:rPr>
                <w:b/>
                <w:color w:val="234060"/>
                <w:sz w:val="24"/>
              </w:rPr>
              <w:t>развития</w:t>
            </w:r>
            <w:r>
              <w:rPr>
                <w:b/>
                <w:color w:val="234060"/>
                <w:spacing w:val="-2"/>
                <w:sz w:val="24"/>
              </w:rPr>
              <w:t xml:space="preserve"> </w:t>
            </w:r>
            <w:r>
              <w:rPr>
                <w:b/>
                <w:color w:val="234060"/>
                <w:sz w:val="24"/>
              </w:rPr>
              <w:t>музыкальных</w:t>
            </w:r>
            <w:r>
              <w:rPr>
                <w:b/>
                <w:color w:val="234060"/>
                <w:spacing w:val="56"/>
                <w:sz w:val="24"/>
              </w:rPr>
              <w:t xml:space="preserve"> </w:t>
            </w:r>
            <w:r>
              <w:rPr>
                <w:b/>
                <w:color w:val="234060"/>
                <w:sz w:val="24"/>
              </w:rPr>
              <w:t>и</w:t>
            </w:r>
            <w:r>
              <w:rPr>
                <w:b/>
                <w:color w:val="234060"/>
                <w:spacing w:val="-2"/>
                <w:sz w:val="24"/>
              </w:rPr>
              <w:t xml:space="preserve"> </w:t>
            </w:r>
            <w:r>
              <w:rPr>
                <w:b/>
                <w:color w:val="234060"/>
                <w:sz w:val="24"/>
              </w:rPr>
              <w:t>речевых</w:t>
            </w:r>
            <w:r>
              <w:rPr>
                <w:b/>
                <w:color w:val="234060"/>
                <w:spacing w:val="-3"/>
                <w:sz w:val="24"/>
              </w:rPr>
              <w:t xml:space="preserve"> </w:t>
            </w:r>
            <w:r>
              <w:rPr>
                <w:b/>
                <w:color w:val="234060"/>
                <w:sz w:val="24"/>
              </w:rPr>
              <w:t>способностей</w:t>
            </w:r>
            <w:r>
              <w:rPr>
                <w:b/>
                <w:color w:val="234060"/>
                <w:spacing w:val="-2"/>
                <w:sz w:val="24"/>
              </w:rPr>
              <w:t xml:space="preserve"> </w:t>
            </w:r>
            <w:r>
              <w:rPr>
                <w:b/>
                <w:color w:val="234060"/>
                <w:sz w:val="24"/>
              </w:rPr>
              <w:t>ребенка</w:t>
            </w:r>
            <w:r>
              <w:rPr>
                <w:b/>
                <w:color w:val="234060"/>
                <w:spacing w:val="-5"/>
                <w:sz w:val="24"/>
              </w:rPr>
              <w:t xml:space="preserve"> </w:t>
            </w:r>
            <w:r>
              <w:rPr>
                <w:b/>
                <w:color w:val="234060"/>
                <w:sz w:val="24"/>
              </w:rPr>
              <w:t>это</w:t>
            </w:r>
            <w:r>
              <w:rPr>
                <w:b/>
                <w:color w:val="234060"/>
                <w:spacing w:val="-57"/>
                <w:sz w:val="24"/>
              </w:rPr>
              <w:t xml:space="preserve"> </w:t>
            </w:r>
            <w:r>
              <w:rPr>
                <w:b/>
                <w:color w:val="234060"/>
                <w:sz w:val="24"/>
              </w:rPr>
              <w:t>развитие чувства ритма. Идеально для этого подходят игры с</w:t>
            </w:r>
            <w:r>
              <w:rPr>
                <w:b/>
                <w:color w:val="234060"/>
                <w:spacing w:val="1"/>
                <w:sz w:val="24"/>
              </w:rPr>
              <w:t xml:space="preserve"> </w:t>
            </w:r>
            <w:r>
              <w:rPr>
                <w:b/>
                <w:color w:val="234060"/>
                <w:sz w:val="24"/>
              </w:rPr>
              <w:t>палочками (например, палочки для суши). Ими можно отстукивать</w:t>
            </w:r>
            <w:r>
              <w:rPr>
                <w:b/>
                <w:color w:val="234060"/>
                <w:spacing w:val="1"/>
                <w:sz w:val="24"/>
              </w:rPr>
              <w:t xml:space="preserve"> </w:t>
            </w:r>
            <w:r>
              <w:rPr>
                <w:b/>
                <w:color w:val="234060"/>
                <w:sz w:val="24"/>
              </w:rPr>
              <w:t>ритм,</w:t>
            </w:r>
            <w:r>
              <w:rPr>
                <w:b/>
                <w:color w:val="234060"/>
                <w:spacing w:val="-3"/>
                <w:sz w:val="24"/>
              </w:rPr>
              <w:t xml:space="preserve"> </w:t>
            </w:r>
            <w:r>
              <w:rPr>
                <w:b/>
                <w:color w:val="234060"/>
                <w:sz w:val="24"/>
              </w:rPr>
              <w:t>инсценировать</w:t>
            </w:r>
            <w:r>
              <w:rPr>
                <w:b/>
                <w:color w:val="234060"/>
                <w:spacing w:val="-5"/>
                <w:sz w:val="24"/>
              </w:rPr>
              <w:t xml:space="preserve"> </w:t>
            </w:r>
            <w:r>
              <w:rPr>
                <w:b/>
                <w:color w:val="234060"/>
                <w:sz w:val="24"/>
              </w:rPr>
              <w:t>стихотворения</w:t>
            </w:r>
            <w:r>
              <w:rPr>
                <w:b/>
                <w:color w:val="234060"/>
                <w:spacing w:val="-5"/>
                <w:sz w:val="24"/>
              </w:rPr>
              <w:t xml:space="preserve"> </w:t>
            </w:r>
            <w:r>
              <w:rPr>
                <w:b/>
                <w:color w:val="234060"/>
                <w:sz w:val="24"/>
              </w:rPr>
              <w:t>и</w:t>
            </w:r>
            <w:r>
              <w:rPr>
                <w:b/>
                <w:color w:val="234060"/>
                <w:spacing w:val="-1"/>
                <w:sz w:val="24"/>
              </w:rPr>
              <w:t xml:space="preserve"> </w:t>
            </w:r>
            <w:r>
              <w:rPr>
                <w:b/>
                <w:color w:val="234060"/>
                <w:sz w:val="24"/>
              </w:rPr>
              <w:t>даже рассказывать</w:t>
            </w:r>
            <w:r>
              <w:rPr>
                <w:b/>
                <w:color w:val="234060"/>
                <w:spacing w:val="-2"/>
                <w:sz w:val="24"/>
              </w:rPr>
              <w:t xml:space="preserve"> </w:t>
            </w:r>
            <w:r>
              <w:rPr>
                <w:b/>
                <w:color w:val="234060"/>
                <w:sz w:val="24"/>
              </w:rPr>
              <w:t>сказки…</w:t>
            </w:r>
          </w:p>
          <w:p w:rsidR="00C759DA" w:rsidRDefault="00C759DA">
            <w:pPr>
              <w:pStyle w:val="TableParagraph"/>
              <w:spacing w:before="7"/>
              <w:ind w:left="0"/>
              <w:rPr>
                <w:rFonts w:ascii="Calibri"/>
              </w:rPr>
            </w:pPr>
          </w:p>
          <w:p w:rsidR="00C759DA" w:rsidRDefault="00AC687F">
            <w:pPr>
              <w:pStyle w:val="TableParagraph"/>
              <w:spacing w:before="1"/>
              <w:ind w:right="871"/>
              <w:rPr>
                <w:b/>
                <w:sz w:val="24"/>
              </w:rPr>
            </w:pPr>
            <w:r>
              <w:rPr>
                <w:b/>
                <w:color w:val="234060"/>
                <w:sz w:val="24"/>
              </w:rPr>
              <w:t>Если</w:t>
            </w:r>
            <w:r>
              <w:rPr>
                <w:b/>
                <w:color w:val="234060"/>
                <w:spacing w:val="-2"/>
                <w:sz w:val="24"/>
              </w:rPr>
              <w:t xml:space="preserve"> </w:t>
            </w:r>
            <w:r>
              <w:rPr>
                <w:b/>
                <w:color w:val="234060"/>
                <w:sz w:val="24"/>
              </w:rPr>
              <w:t>не</w:t>
            </w:r>
            <w:r>
              <w:rPr>
                <w:b/>
                <w:color w:val="234060"/>
                <w:spacing w:val="-2"/>
                <w:sz w:val="24"/>
              </w:rPr>
              <w:t xml:space="preserve"> </w:t>
            </w:r>
            <w:r>
              <w:rPr>
                <w:b/>
                <w:color w:val="234060"/>
                <w:sz w:val="24"/>
              </w:rPr>
              <w:t>оказалось</w:t>
            </w:r>
            <w:r>
              <w:rPr>
                <w:b/>
                <w:color w:val="234060"/>
                <w:spacing w:val="-1"/>
                <w:sz w:val="24"/>
              </w:rPr>
              <w:t xml:space="preserve"> </w:t>
            </w:r>
            <w:r>
              <w:rPr>
                <w:b/>
                <w:color w:val="234060"/>
                <w:sz w:val="24"/>
              </w:rPr>
              <w:t>дома</w:t>
            </w:r>
            <w:r>
              <w:rPr>
                <w:b/>
                <w:color w:val="234060"/>
                <w:spacing w:val="-2"/>
                <w:sz w:val="24"/>
              </w:rPr>
              <w:t xml:space="preserve"> </w:t>
            </w:r>
            <w:r>
              <w:rPr>
                <w:b/>
                <w:color w:val="234060"/>
                <w:sz w:val="24"/>
              </w:rPr>
              <w:t>палочек,</w:t>
            </w:r>
            <w:r>
              <w:rPr>
                <w:b/>
                <w:color w:val="234060"/>
                <w:spacing w:val="-1"/>
                <w:sz w:val="24"/>
              </w:rPr>
              <w:t xml:space="preserve"> </w:t>
            </w:r>
            <w:r>
              <w:rPr>
                <w:b/>
                <w:color w:val="234060"/>
                <w:sz w:val="24"/>
              </w:rPr>
              <w:t>не</w:t>
            </w:r>
            <w:r>
              <w:rPr>
                <w:b/>
                <w:color w:val="234060"/>
                <w:spacing w:val="-2"/>
                <w:sz w:val="24"/>
              </w:rPr>
              <w:t xml:space="preserve"> </w:t>
            </w:r>
            <w:r>
              <w:rPr>
                <w:b/>
                <w:color w:val="234060"/>
                <w:sz w:val="24"/>
              </w:rPr>
              <w:t>беда!</w:t>
            </w:r>
            <w:r>
              <w:rPr>
                <w:b/>
                <w:color w:val="234060"/>
                <w:spacing w:val="56"/>
                <w:sz w:val="24"/>
              </w:rPr>
              <w:t xml:space="preserve"> </w:t>
            </w:r>
            <w:r>
              <w:rPr>
                <w:b/>
                <w:color w:val="234060"/>
                <w:sz w:val="24"/>
              </w:rPr>
              <w:t>Прекрасно</w:t>
            </w:r>
            <w:r>
              <w:rPr>
                <w:b/>
                <w:color w:val="234060"/>
                <w:spacing w:val="-1"/>
                <w:sz w:val="24"/>
              </w:rPr>
              <w:t xml:space="preserve"> </w:t>
            </w:r>
            <w:r>
              <w:rPr>
                <w:b/>
                <w:color w:val="234060"/>
                <w:sz w:val="24"/>
              </w:rPr>
              <w:t>подойдут</w:t>
            </w:r>
            <w:r>
              <w:rPr>
                <w:b/>
                <w:color w:val="234060"/>
                <w:spacing w:val="-2"/>
                <w:sz w:val="24"/>
              </w:rPr>
              <w:t xml:space="preserve"> </w:t>
            </w:r>
            <w:r>
              <w:rPr>
                <w:b/>
                <w:color w:val="234060"/>
                <w:sz w:val="24"/>
              </w:rPr>
              <w:t>и</w:t>
            </w:r>
            <w:r>
              <w:rPr>
                <w:b/>
                <w:color w:val="234060"/>
                <w:spacing w:val="-57"/>
                <w:sz w:val="24"/>
              </w:rPr>
              <w:t xml:space="preserve"> </w:t>
            </w:r>
            <w:r>
              <w:rPr>
                <w:b/>
                <w:color w:val="234060"/>
                <w:sz w:val="24"/>
              </w:rPr>
              <w:t>ладошки</w:t>
            </w:r>
            <w:r>
              <w:rPr>
                <w:b/>
                <w:color w:val="234060"/>
                <w:spacing w:val="-2"/>
                <w:sz w:val="24"/>
              </w:rPr>
              <w:t xml:space="preserve"> </w:t>
            </w:r>
            <w:r>
              <w:rPr>
                <w:b/>
                <w:color w:val="234060"/>
                <w:sz w:val="24"/>
              </w:rPr>
              <w:t>с</w:t>
            </w:r>
            <w:r>
              <w:rPr>
                <w:b/>
                <w:color w:val="234060"/>
                <w:spacing w:val="-2"/>
                <w:sz w:val="24"/>
              </w:rPr>
              <w:t xml:space="preserve"> </w:t>
            </w:r>
            <w:r>
              <w:rPr>
                <w:b/>
                <w:color w:val="234060"/>
                <w:sz w:val="24"/>
              </w:rPr>
              <w:t>ногами. Ритм</w:t>
            </w:r>
            <w:r>
              <w:rPr>
                <w:b/>
                <w:color w:val="234060"/>
                <w:spacing w:val="-2"/>
                <w:sz w:val="24"/>
              </w:rPr>
              <w:t xml:space="preserve"> </w:t>
            </w:r>
            <w:r>
              <w:rPr>
                <w:b/>
                <w:color w:val="234060"/>
                <w:sz w:val="24"/>
              </w:rPr>
              <w:t>можно</w:t>
            </w:r>
            <w:r>
              <w:rPr>
                <w:b/>
                <w:color w:val="234060"/>
                <w:spacing w:val="-2"/>
                <w:sz w:val="24"/>
              </w:rPr>
              <w:t xml:space="preserve"> </w:t>
            </w:r>
            <w:r>
              <w:rPr>
                <w:b/>
                <w:color w:val="234060"/>
                <w:sz w:val="24"/>
              </w:rPr>
              <w:t>и</w:t>
            </w:r>
            <w:r>
              <w:rPr>
                <w:b/>
                <w:color w:val="234060"/>
                <w:spacing w:val="-1"/>
                <w:sz w:val="24"/>
              </w:rPr>
              <w:t xml:space="preserve"> </w:t>
            </w:r>
            <w:r>
              <w:rPr>
                <w:b/>
                <w:color w:val="234060"/>
                <w:sz w:val="24"/>
              </w:rPr>
              <w:t>отхлопывать</w:t>
            </w:r>
            <w:r>
              <w:rPr>
                <w:b/>
                <w:color w:val="234060"/>
                <w:spacing w:val="-1"/>
                <w:sz w:val="24"/>
              </w:rPr>
              <w:t xml:space="preserve"> </w:t>
            </w:r>
            <w:r>
              <w:rPr>
                <w:b/>
                <w:color w:val="234060"/>
                <w:sz w:val="24"/>
              </w:rPr>
              <w:t>и</w:t>
            </w:r>
            <w:r>
              <w:rPr>
                <w:b/>
                <w:color w:val="234060"/>
                <w:spacing w:val="-2"/>
                <w:sz w:val="24"/>
              </w:rPr>
              <w:t xml:space="preserve"> </w:t>
            </w:r>
            <w:r>
              <w:rPr>
                <w:b/>
                <w:color w:val="234060"/>
                <w:sz w:val="24"/>
              </w:rPr>
              <w:t>оттопывать.</w:t>
            </w:r>
          </w:p>
          <w:p w:rsidR="00C759DA" w:rsidRDefault="00C759DA">
            <w:pPr>
              <w:pStyle w:val="TableParagraph"/>
              <w:spacing w:before="3"/>
              <w:ind w:left="0"/>
              <w:rPr>
                <w:rFonts w:ascii="Calibri"/>
              </w:rPr>
            </w:pPr>
          </w:p>
          <w:p w:rsidR="00C759DA" w:rsidRDefault="00AC687F">
            <w:pPr>
              <w:pStyle w:val="TableParagraph"/>
              <w:numPr>
                <w:ilvl w:val="0"/>
                <w:numId w:val="2"/>
              </w:numPr>
              <w:tabs>
                <w:tab w:val="left" w:pos="289"/>
              </w:tabs>
              <w:ind w:right="733" w:firstLine="0"/>
              <w:rPr>
                <w:sz w:val="24"/>
              </w:rPr>
            </w:pPr>
            <w:r>
              <w:rPr>
                <w:sz w:val="24"/>
              </w:rPr>
              <w:t>Предложите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повторить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ритмический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рисунок.</w:t>
            </w:r>
          </w:p>
          <w:p w:rsidR="00C759DA" w:rsidRDefault="00C759DA">
            <w:pPr>
              <w:pStyle w:val="TableParagraph"/>
              <w:spacing w:before="7"/>
              <w:ind w:left="0"/>
              <w:rPr>
                <w:rFonts w:ascii="Calibri"/>
              </w:rPr>
            </w:pPr>
          </w:p>
          <w:p w:rsidR="00C759DA" w:rsidRDefault="00AC687F">
            <w:pPr>
              <w:pStyle w:val="TableParagraph"/>
              <w:tabs>
                <w:tab w:val="left" w:pos="1596"/>
                <w:tab w:val="left" w:pos="2094"/>
                <w:tab w:val="left" w:pos="2837"/>
                <w:tab w:val="left" w:pos="3588"/>
                <w:tab w:val="left" w:pos="3917"/>
                <w:tab w:val="left" w:pos="4741"/>
                <w:tab w:val="left" w:pos="5149"/>
                <w:tab w:val="left" w:pos="6232"/>
              </w:tabs>
              <w:spacing w:line="368" w:lineRule="exact"/>
              <w:rPr>
                <w:sz w:val="32"/>
              </w:rPr>
            </w:pPr>
            <w:r>
              <w:rPr>
                <w:sz w:val="24"/>
              </w:rPr>
              <w:t>Например: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32"/>
              </w:rPr>
              <w:t>/</w:t>
            </w:r>
            <w:r>
              <w:rPr>
                <w:sz w:val="32"/>
              </w:rPr>
              <w:tab/>
              <w:t>//</w:t>
            </w:r>
            <w:r>
              <w:rPr>
                <w:sz w:val="32"/>
              </w:rPr>
              <w:tab/>
              <w:t>/,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//</w:t>
            </w:r>
            <w:r>
              <w:rPr>
                <w:sz w:val="32"/>
              </w:rPr>
              <w:tab/>
              <w:t>//,</w:t>
            </w:r>
            <w:r>
              <w:rPr>
                <w:spacing w:val="78"/>
                <w:sz w:val="32"/>
              </w:rPr>
              <w:t xml:space="preserve"> </w:t>
            </w:r>
            <w:r>
              <w:rPr>
                <w:sz w:val="32"/>
              </w:rPr>
              <w:t>/</w:t>
            </w:r>
            <w:r>
              <w:rPr>
                <w:sz w:val="32"/>
              </w:rPr>
              <w:tab/>
              <w:t>/</w:t>
            </w:r>
            <w:r>
              <w:rPr>
                <w:sz w:val="32"/>
              </w:rPr>
              <w:tab/>
              <w:t>/,</w:t>
            </w:r>
            <w:r>
              <w:rPr>
                <w:spacing w:val="79"/>
                <w:sz w:val="32"/>
              </w:rPr>
              <w:t xml:space="preserve"> </w:t>
            </w:r>
            <w:r>
              <w:rPr>
                <w:sz w:val="32"/>
              </w:rPr>
              <w:t>//</w:t>
            </w:r>
            <w:r>
              <w:rPr>
                <w:sz w:val="32"/>
              </w:rPr>
              <w:tab/>
              <w:t>/</w:t>
            </w:r>
            <w:r>
              <w:rPr>
                <w:sz w:val="32"/>
              </w:rPr>
              <w:tab/>
              <w:t>//,</w:t>
            </w:r>
            <w:r>
              <w:rPr>
                <w:spacing w:val="78"/>
                <w:sz w:val="32"/>
              </w:rPr>
              <w:t xml:space="preserve"> </w:t>
            </w:r>
            <w:r>
              <w:rPr>
                <w:sz w:val="32"/>
              </w:rPr>
              <w:t>///</w:t>
            </w:r>
            <w:r>
              <w:rPr>
                <w:sz w:val="32"/>
              </w:rPr>
              <w:tab/>
              <w:t>/</w:t>
            </w:r>
          </w:p>
          <w:p w:rsidR="00C759DA" w:rsidRDefault="00AC687F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Постепенно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ритмический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усложнять.</w:t>
            </w:r>
          </w:p>
          <w:p w:rsidR="00C759DA" w:rsidRDefault="00C759DA">
            <w:pPr>
              <w:pStyle w:val="TableParagraph"/>
              <w:spacing w:before="7"/>
              <w:ind w:left="0"/>
              <w:rPr>
                <w:rFonts w:ascii="Calibri"/>
              </w:rPr>
            </w:pPr>
          </w:p>
          <w:p w:rsidR="00C759DA" w:rsidRDefault="00AC687F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  <w:tab w:val="left" w:pos="6434"/>
              </w:tabs>
              <w:spacing w:before="1"/>
              <w:ind w:right="326" w:firstLine="0"/>
              <w:rPr>
                <w:sz w:val="24"/>
              </w:rPr>
            </w:pPr>
            <w:r>
              <w:rPr>
                <w:sz w:val="24"/>
              </w:rPr>
              <w:t>Предложите ребенку воспроизвести графический рисунок (его 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выложить из подручных материалов таких как, спички или макаронины).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фантазию!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Начинайте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простых рисунков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z w:val="32"/>
              </w:rPr>
              <w:t>//,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//</w:t>
            </w:r>
            <w:r>
              <w:rPr>
                <w:sz w:val="32"/>
              </w:rPr>
              <w:tab/>
            </w:r>
            <w:r>
              <w:rPr>
                <w:spacing w:val="-2"/>
                <w:sz w:val="32"/>
              </w:rPr>
              <w:t>//, /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pacing w:val="-2"/>
                <w:sz w:val="32"/>
              </w:rPr>
              <w:t xml:space="preserve">/ </w:t>
            </w:r>
            <w:r>
              <w:rPr>
                <w:spacing w:val="-1"/>
                <w:sz w:val="24"/>
              </w:rPr>
              <w:t>и т.д.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справляется,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постепенно усложнять.</w:t>
            </w:r>
          </w:p>
          <w:p w:rsidR="00C759DA" w:rsidRDefault="00C759DA">
            <w:pPr>
              <w:pStyle w:val="TableParagraph"/>
              <w:spacing w:before="6"/>
              <w:ind w:left="0"/>
              <w:rPr>
                <w:rFonts w:ascii="Calibri"/>
              </w:rPr>
            </w:pPr>
          </w:p>
          <w:p w:rsidR="00C759DA" w:rsidRDefault="00AC687F">
            <w:pPr>
              <w:pStyle w:val="TableParagraph"/>
              <w:numPr>
                <w:ilvl w:val="0"/>
                <w:numId w:val="2"/>
              </w:numPr>
              <w:tabs>
                <w:tab w:val="left" w:pos="348"/>
              </w:tabs>
              <w:spacing w:before="1"/>
              <w:ind w:right="924" w:firstLine="0"/>
              <w:rPr>
                <w:sz w:val="24"/>
              </w:rPr>
            </w:pPr>
            <w:r>
              <w:rPr>
                <w:sz w:val="24"/>
              </w:rPr>
              <w:t>Ритмы с выраженным ударением: задания, формирующие умения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передавать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акценты ударами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выдерживать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паузы.</w:t>
            </w:r>
          </w:p>
          <w:p w:rsidR="00C759DA" w:rsidRDefault="00AC68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рисунков:</w:t>
            </w:r>
          </w:p>
          <w:p w:rsidR="00C759DA" w:rsidRDefault="00AC687F">
            <w:pPr>
              <w:pStyle w:val="TableParagraph"/>
              <w:spacing w:before="3"/>
              <w:rPr>
                <w:sz w:val="44"/>
              </w:rPr>
            </w:pPr>
            <w:r>
              <w:rPr>
                <w:sz w:val="24"/>
              </w:rPr>
              <w:t>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тихо-</w:t>
            </w:r>
            <w:r w:rsidR="00A630A7">
              <w:rPr>
                <w:sz w:val="24"/>
              </w:rPr>
              <w:t xml:space="preserve"> </w:t>
            </w:r>
            <w:r>
              <w:rPr>
                <w:sz w:val="24"/>
              </w:rPr>
              <w:t>громко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(короткие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длинные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палочки:)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32"/>
              </w:rPr>
              <w:t>//</w:t>
            </w:r>
            <w:r>
              <w:rPr>
                <w:sz w:val="44"/>
              </w:rPr>
              <w:t>/</w:t>
            </w:r>
            <w:r>
              <w:rPr>
                <w:sz w:val="32"/>
              </w:rPr>
              <w:t>/</w:t>
            </w:r>
            <w:r>
              <w:rPr>
                <w:sz w:val="44"/>
              </w:rPr>
              <w:t>/</w:t>
            </w:r>
          </w:p>
          <w:p w:rsidR="00C759DA" w:rsidRDefault="00AC687F">
            <w:pPr>
              <w:pStyle w:val="TableParagraph"/>
              <w:spacing w:before="1"/>
              <w:rPr>
                <w:sz w:val="4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выраженным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ударением: </w:t>
            </w:r>
            <w:r>
              <w:rPr>
                <w:sz w:val="32"/>
              </w:rPr>
              <w:t>//</w:t>
            </w:r>
            <w:r>
              <w:rPr>
                <w:sz w:val="44"/>
              </w:rPr>
              <w:t>/</w:t>
            </w:r>
            <w:r>
              <w:rPr>
                <w:sz w:val="32"/>
              </w:rPr>
              <w:t>//,</w:t>
            </w:r>
            <w:r>
              <w:rPr>
                <w:spacing w:val="-3"/>
                <w:sz w:val="32"/>
              </w:rPr>
              <w:t xml:space="preserve"> </w:t>
            </w:r>
            <w:r>
              <w:rPr>
                <w:sz w:val="44"/>
              </w:rPr>
              <w:t>/</w:t>
            </w:r>
            <w:r>
              <w:rPr>
                <w:sz w:val="32"/>
              </w:rPr>
              <w:t>//,</w:t>
            </w:r>
            <w:r>
              <w:rPr>
                <w:spacing w:val="-4"/>
                <w:sz w:val="32"/>
              </w:rPr>
              <w:t xml:space="preserve"> </w:t>
            </w:r>
            <w:r>
              <w:rPr>
                <w:sz w:val="32"/>
              </w:rPr>
              <w:t>/</w:t>
            </w:r>
            <w:r>
              <w:rPr>
                <w:sz w:val="44"/>
              </w:rPr>
              <w:t>/</w:t>
            </w:r>
            <w:r>
              <w:rPr>
                <w:sz w:val="32"/>
              </w:rPr>
              <w:t>/,</w:t>
            </w:r>
            <w:r>
              <w:rPr>
                <w:spacing w:val="-1"/>
                <w:sz w:val="32"/>
              </w:rPr>
              <w:t xml:space="preserve"> </w:t>
            </w:r>
            <w:r>
              <w:rPr>
                <w:sz w:val="32"/>
              </w:rPr>
              <w:t>//</w:t>
            </w:r>
            <w:r>
              <w:rPr>
                <w:sz w:val="44"/>
              </w:rPr>
              <w:t>/</w:t>
            </w:r>
          </w:p>
          <w:p w:rsidR="00C759DA" w:rsidRDefault="00AC687F">
            <w:pPr>
              <w:pStyle w:val="TableParagraph"/>
              <w:tabs>
                <w:tab w:val="left" w:pos="2435"/>
                <w:tab w:val="left" w:pos="3171"/>
              </w:tabs>
              <w:spacing w:before="273"/>
              <w:rPr>
                <w:sz w:val="32"/>
              </w:rPr>
            </w:pPr>
            <w:r>
              <w:rPr>
                <w:sz w:val="24"/>
              </w:rPr>
              <w:t>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паузой:  </w:t>
            </w:r>
            <w:r>
              <w:rPr>
                <w:sz w:val="32"/>
              </w:rPr>
              <w:t>//</w:t>
            </w:r>
            <w:r>
              <w:rPr>
                <w:sz w:val="32"/>
              </w:rPr>
              <w:tab/>
              <w:t>/,</w:t>
            </w:r>
            <w:r>
              <w:rPr>
                <w:spacing w:val="-2"/>
                <w:sz w:val="32"/>
              </w:rPr>
              <w:t xml:space="preserve"> </w:t>
            </w:r>
            <w:r>
              <w:rPr>
                <w:sz w:val="32"/>
              </w:rPr>
              <w:t>/</w:t>
            </w:r>
            <w:r>
              <w:rPr>
                <w:sz w:val="32"/>
              </w:rPr>
              <w:tab/>
              <w:t>///</w:t>
            </w:r>
          </w:p>
        </w:tc>
        <w:tc>
          <w:tcPr>
            <w:tcW w:w="8115" w:type="dxa"/>
          </w:tcPr>
          <w:p w:rsidR="00C759DA" w:rsidRDefault="00AC687F">
            <w:pPr>
              <w:pStyle w:val="TableParagraph"/>
              <w:numPr>
                <w:ilvl w:val="0"/>
                <w:numId w:val="1"/>
              </w:numPr>
              <w:tabs>
                <w:tab w:val="left" w:pos="348"/>
              </w:tabs>
              <w:spacing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>Отстукивание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ритмов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стихотворений,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чистоговорок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.</w:t>
            </w:r>
          </w:p>
          <w:p w:rsidR="00C759DA" w:rsidRDefault="00AC687F">
            <w:pPr>
              <w:pStyle w:val="TableParagraph"/>
              <w:ind w:left="2328"/>
              <w:rPr>
                <w:sz w:val="24"/>
              </w:rPr>
            </w:pPr>
            <w:r>
              <w:rPr>
                <w:sz w:val="24"/>
              </w:rPr>
              <w:t>“Вы</w:t>
            </w:r>
            <w:r w:rsidR="00AA091B"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скачите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палочки…”.</w:t>
            </w:r>
          </w:p>
          <w:p w:rsidR="00C759DA" w:rsidRDefault="00AC687F">
            <w:pPr>
              <w:pStyle w:val="TableParagraph"/>
              <w:ind w:left="108" w:right="1467"/>
              <w:rPr>
                <w:sz w:val="24"/>
              </w:rPr>
            </w:pP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скачите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палочки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стучим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палочками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одновременно.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солнечные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зайчики.</w:t>
            </w:r>
          </w:p>
          <w:p w:rsidR="00C759DA" w:rsidRDefault="00AC687F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Прыг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прыг,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скок,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стучим,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скрестив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палочки,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Прискакали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лужок,</w:t>
            </w:r>
          </w:p>
          <w:p w:rsidR="00C759DA" w:rsidRDefault="00AC687F">
            <w:pPr>
              <w:pStyle w:val="TableParagraph"/>
              <w:ind w:left="108" w:right="2664"/>
              <w:rPr>
                <w:sz w:val="24"/>
              </w:rPr>
            </w:pPr>
            <w:r>
              <w:rPr>
                <w:sz w:val="24"/>
              </w:rPr>
              <w:t>Правой ножкой топ – топ, – правой палочкой о пол.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ножкой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топ,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палочкой 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пол.</w:t>
            </w:r>
          </w:p>
          <w:p w:rsidR="00C759DA" w:rsidRDefault="00AC687F">
            <w:pPr>
              <w:pStyle w:val="TableParagraph"/>
              <w:ind w:left="108" w:right="266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головку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сели,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изобразить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“рожки”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палочками.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Песенку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запели:</w:t>
            </w:r>
          </w:p>
          <w:p w:rsidR="00C759DA" w:rsidRDefault="00AC687F" w:rsidP="00AA09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ля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тучать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ритм,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пропевая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“ля”</w:t>
            </w:r>
          </w:p>
          <w:p w:rsidR="00C759DA" w:rsidRDefault="00C759DA">
            <w:pPr>
              <w:pStyle w:val="TableParagraph"/>
              <w:spacing w:before="8"/>
              <w:ind w:left="0"/>
              <w:rPr>
                <w:rFonts w:ascii="Calibri"/>
              </w:rPr>
            </w:pPr>
          </w:p>
          <w:p w:rsidR="00C759DA" w:rsidRDefault="00AC687F" w:rsidP="00AA091B">
            <w:pPr>
              <w:pStyle w:val="TableParagraph"/>
              <w:numPr>
                <w:ilvl w:val="0"/>
                <w:numId w:val="1"/>
              </w:numPr>
              <w:tabs>
                <w:tab w:val="left" w:pos="3433"/>
              </w:tabs>
              <w:ind w:left="3432" w:hanging="246"/>
              <w:jc w:val="left"/>
              <w:rPr>
                <w:sz w:val="24"/>
              </w:rPr>
            </w:pPr>
            <w:r>
              <w:rPr>
                <w:sz w:val="24"/>
              </w:rPr>
              <w:t>«Барабанщик»</w:t>
            </w:r>
          </w:p>
          <w:p w:rsidR="00C759DA" w:rsidRDefault="00AC687F">
            <w:pPr>
              <w:pStyle w:val="TableParagraph"/>
              <w:ind w:left="108" w:right="1508"/>
              <w:rPr>
                <w:sz w:val="28"/>
              </w:rPr>
            </w:pPr>
            <w:r>
              <w:rPr>
                <w:sz w:val="24"/>
              </w:rPr>
              <w:t>Предложите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барабанщиком,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отстукивая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ритм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любимых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песен</w:t>
            </w:r>
            <w:r>
              <w:rPr>
                <w:sz w:val="28"/>
              </w:rPr>
              <w:t>.</w:t>
            </w:r>
          </w:p>
        </w:tc>
      </w:tr>
    </w:tbl>
    <w:p w:rsidR="00C759DA" w:rsidRDefault="00193F54">
      <w:pPr>
        <w:rPr>
          <w:sz w:val="2"/>
          <w:szCs w:val="2"/>
        </w:rPr>
      </w:pPr>
      <w:r w:rsidRPr="00193F54">
        <w:pict>
          <v:group id="_x0000_s1042" style="position:absolute;margin-left:422.7pt;margin-top:321.75pt;width:331.1pt;height:25.6pt;z-index:-15864320;mso-position-horizontal-relative:page;mso-position-vertical-relative:page" coordorigin="8454,6435" coordsize="6622,512">
            <v:shape id="_x0000_s1059" type="#_x0000_t75" style="position:absolute;left:8453;top:6694;width:6622;height:253">
              <v:imagedata r:id="rId54" o:title=""/>
            </v:shape>
            <v:shape id="_x0000_s1058" type="#_x0000_t75" style="position:absolute;left:10389;top:6452;width:188;height:324">
              <v:imagedata r:id="rId55" o:title=""/>
            </v:shape>
            <v:shape id="_x0000_s1057" type="#_x0000_t75" style="position:absolute;left:10602;top:6445;width:216;height:338">
              <v:imagedata r:id="rId56" o:title=""/>
            </v:shape>
            <v:shape id="_x0000_s1056" type="#_x0000_t75" style="position:absolute;left:10854;top:6452;width:258;height:324">
              <v:imagedata r:id="rId57" o:title=""/>
            </v:shape>
            <v:shape id="_x0000_s1055" type="#_x0000_t75" style="position:absolute;left:10379;top:6435;width:743;height:358">
              <v:imagedata r:id="rId58" o:title=""/>
            </v:shape>
            <v:shape id="_x0000_s1054" type="#_x0000_t75" style="position:absolute;left:11259;top:6445;width:410;height:338">
              <v:imagedata r:id="rId59" o:title=""/>
            </v:shape>
            <v:shape id="_x0000_s1053" type="#_x0000_t75" style="position:absolute;left:11702;top:6445;width:207;height:454">
              <v:imagedata r:id="rId60" o:title=""/>
            </v:shape>
            <v:shape id="_x0000_s1052" type="#_x0000_t75" style="position:absolute;left:11942;top:6542;width:72;height:234">
              <v:imagedata r:id="rId61" o:title=""/>
            </v:shape>
            <v:shape id="_x0000_s1051" type="#_x0000_t75" style="position:absolute;left:11942;top:6452;width:199;height:324">
              <v:imagedata r:id="rId62" o:title=""/>
            </v:shape>
            <v:shape id="_x0000_s1050" type="#_x0000_t75" style="position:absolute;left:12174;top:6445;width:217;height:338">
              <v:imagedata r:id="rId63" o:title=""/>
            </v:shape>
            <v:shape id="_x0000_s1049" type="#_x0000_t75" style="position:absolute;left:12427;top:6654;width:72;height:122">
              <v:imagedata r:id="rId64" o:title=""/>
            </v:shape>
            <v:shape id="_x0000_s1048" type="#_x0000_t75" style="position:absolute;left:12427;top:6452;width:210;height:324">
              <v:imagedata r:id="rId65" o:title=""/>
            </v:shape>
            <v:shape id="_x0000_s1047" type="#_x0000_t75" style="position:absolute;left:12684;top:6452;width:207;height:324">
              <v:imagedata r:id="rId66" o:title=""/>
            </v:shape>
            <v:shape id="_x0000_s1046" type="#_x0000_t75" style="position:absolute;left:12915;top:6452;width:204;height:324">
              <v:imagedata r:id="rId67" o:title=""/>
            </v:shape>
            <v:shape id="_x0000_s1045" type="#_x0000_t75" style="position:absolute;left:11249;top:6435;width:430;height:358">
              <v:imagedata r:id="rId68" o:title=""/>
            </v:shape>
            <v:shape id="_x0000_s1044" type="#_x0000_t75" style="position:absolute;left:13285;top:6452;width:207;height:324">
              <v:imagedata r:id="rId69" o:title=""/>
            </v:shape>
            <v:shape id="_x0000_s1043" type="#_x0000_t75" style="position:absolute;left:13275;top:6442;width:227;height:344">
              <v:imagedata r:id="rId70" o:title=""/>
            </v:shape>
            <w10:wrap anchorx="page" anchory="page"/>
          </v:group>
        </w:pict>
      </w:r>
      <w:r w:rsidRPr="00193F54">
        <w:pict>
          <v:group id="_x0000_s1037" style="position:absolute;margin-left:437.6pt;margin-top:315.8pt;width:74.6pt;height:23.95pt;z-index:-15863808;mso-position-horizontal-relative:page;mso-position-vertical-relative:page" coordorigin="8752,6316" coordsize="1492,479">
            <v:shape id="_x0000_s1041" type="#_x0000_t75" style="position:absolute;left:8762;top:6326;width:871;height:459">
              <v:imagedata r:id="rId71" o:title=""/>
            </v:shape>
            <v:shape id="_x0000_s1040" type="#_x0000_t75" style="position:absolute;left:9919;top:6445;width:315;height:338">
              <v:imagedata r:id="rId72" o:title=""/>
            </v:shape>
            <v:shape id="_x0000_s1039" type="#_x0000_t75" style="position:absolute;left:9666;top:6445;width:216;height:338">
              <v:imagedata r:id="rId73" o:title=""/>
            </v:shape>
            <v:shape id="_x0000_s1038" style="position:absolute;left:8762;top:6326;width:1472;height:459" coordorigin="8762,6326" coordsize="1472,459" o:spt="100" adj="0,,0" path="m9152,6775r-22,l9107,6775r-22,l9062,6775r-7,-28l9047,6718r-8,-29l9031,6660r-5,-18l9021,6627r-4,-11l9014,6609r-4,-7l9004,6599r-7,l8997,6643r,44l8997,6731r,44l8977,6775r-20,l8937,6775r-20,l8917,6731r,-44l8917,6643r,-44l8910,6599r-6,3l8900,6609r-3,7l8893,6627r-5,15l8883,6660r-8,29l8867,6718r-7,29l8852,6775r-23,l8807,6775r-23,l8762,6775r9,-30l8780,6714r8,-30l8797,6653r7,-23l8811,6609r7,-17l8825,6579r6,-11l8838,6558r8,-7l8854,6545r-8,-5l8839,6532r-5,-10l8831,6513r-4,-10l8824,6491r-3,-14l8817,6463r-3,-12l8809,6441r-4,-7l8798,6425r-10,-5l8774,6420r-1,l8772,6420r-2,l8770,6397r,-24l8770,6350r,-24l8791,6326r17,2l8823,6330r12,4l8849,6339r10,9l8865,6360r4,10l8874,6384r4,16l8883,6420r6,25l8893,6465r5,14l8901,6488r4,8l8910,6500r7,1l8917,6458r,-43l8917,6372r,-43l8937,6329r20,l8977,6329r20,l8997,6372r,43l8997,6458r,43l9004,6500r5,-4l9013,6488r3,-9l9021,6465r5,-20l9031,6420r5,-20l9040,6384r5,-14l9049,6360r7,-12l9066,6339r13,-5l9091,6330r15,-2l9123,6326r21,l9144,6350r,23l9144,6397r,23l9143,6420r-2,l9140,6420r-14,l9116,6425r-6,9l9105,6441r-4,10l9097,6463r-4,14l9090,6491r-3,12l9083,6513r-3,9l9075,6532r-7,8l9060,6545r8,6l9076,6559r7,9l9090,6579r6,14l9103,6610r7,20l9117,6653r9,31l9135,6714r9,31l9152,6775xm9384,6645r-36,l9312,6645r-36,l9240,6645r2,14l9244,6671r2,10l9250,6689r7,14l9266,6710r11,l9284,6710r7,-3l9297,6701r4,-4l9305,6690r5,-9l9327,6683r18,3l9363,6689r17,3l9372,6714r-10,20l9352,6749r-11,12l9329,6771r-16,7l9296,6781r-21,2l9258,6782r-16,-4l9228,6773r-11,-9l9207,6754r-10,-13l9189,6725r-7,-18l9176,6686r-5,-22l9168,6640r-1,-26l9169,6578r6,-32l9183,6517r13,-25l9211,6471r18,-14l9250,6448r23,-3l9292,6446r17,4l9324,6457r13,9l9348,6478r9,14l9365,6508r7,19l9377,6548r4,25l9384,6600r,31l9384,6635r,5l9384,6645xm9311,6585r-1,-16l9307,6554r-3,-11l9300,6534r-6,-11l9286,6518r-10,l9265,6518r-9,8l9249,6542r-3,8l9244,6560r-2,12l9241,6585r17,l9276,6585r18,l9311,6585xm9632,6775r-18,l9597,6775r-18,l9561,6775r,-58l9561,6659r,-58l9561,6543r-14,l9533,6543r-13,l9506,6543r,34l9506,6611r,33l9506,6678r-1,26l9503,6726r-4,18l9493,6759r-7,11l9477,6778r-10,5l9454,6785r-14,-1l9426,6783r-13,-3l9400,6775r,-23l9400,6730r,-23l9400,6684r9,5l9415,6691r5,l9429,6691r5,-13l9434,6653r,-50l9434,6553r,-50l9434,6452r50,l9533,6452r50,l9632,6452r,81l9632,6614r,81l9632,6775xm9741,6557r-17,-3l9707,6551r-17,-3l9673,6544r2,-14l9677,6517r3,-12l9684,6495r4,-11l9696,6474r9,-9l9711,6458r10,-4l9732,6450r11,-3l9756,6445r13,l9785,6445r13,2l9811,6448r10,3l9831,6455r8,6l9847,6468r7,9l9858,6485r4,9l9865,6504r3,12l9871,6528r1,13l9873,6552r1,12l9874,6600r,35l9874,6671r,36l9874,6722r,12l9875,6742r1,9l9879,6762r4,13l9866,6775r-17,l9832,6775r-17,l9813,6767r-2,-6l9810,6756r-1,-4l9808,6745r-1,-9l9800,6747r-7,9l9786,6763r-7,6l9770,6775r-11,4l9747,6782r-12,1l9719,6781r-13,-5l9694,6768r-10,-12l9677,6742r-6,-16l9668,6709r-1,-19l9668,6672r2,-16l9674,6642r5,-13l9687,6618r10,-9l9710,6601r16,-7l9744,6587r15,-5l9770,6578r8,-4l9786,6571r8,-5l9803,6560r,-16l9802,6534r-4,-6l9794,6522r-6,-3l9779,6519r-12,l9758,6522r-6,6l9748,6534r-4,9l9741,6557xm9803,6622r-9,6l9783,6634r-10,4l9758,6645r-9,7l9745,6658r-4,7l9739,6672r,9l9739,6691r2,7l9745,6705r4,6l9755,6714r7,l9770,6714r8,-3l9785,6704r6,-7l9796,6689r3,-10l9802,6670r1,-13l9803,6642r,-7l9803,6629r,-7xm10023,6563r6,-26l10037,6513r11,-20l10060,6476r14,-14l10090,6453r17,-6l10126,6445r25,3l10172,6457r19,15l10206,6493r12,25l10227,6547r5,31l10234,6612r-2,34l10227,6678r-9,29l10206,6733r-15,22l10173,6770r-22,10l10126,6783r-20,-2l10088,6774r-17,-11l10057,6748r-12,-18l10035,6707r-8,-25l10022,6653r-11,l10001,6653r-10,l9991,6684r,30l9991,6745r,30l9973,6775r-18,l9937,6775r-18,l9919,6695r,-81l9919,6533r,-81l9937,6452r18,l9973,6452r18,l9991,6480r,28l9991,6535r,28l10002,6563r11,l10023,6563xm10126,6698r12,l10147,6691r6,-15l10157,6664r3,-15l10162,6632r,-19l10162,6594r-2,-17l10157,6563r-4,-12l10146,6537r-8,-7l10127,6530r-12,l10106,6537r-6,16l10096,6566r-3,14l10092,6596r-1,18l10092,6633r1,16l10096,6664r4,12l10106,6691r9,7l10126,6698xe" filled="f" strokecolor="#eaeaea" strokeweight="1pt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Pr="00193F54">
        <w:pict>
          <v:group id="_x0000_s1029" style="position:absolute;margin-left:681.35pt;margin-top:315.95pt;width:88.25pt;height:29.9pt;z-index:-15863296;mso-position-horizontal-relative:page;mso-position-vertical-relative:page" coordorigin="13627,6319" coordsize="1765,598">
            <v:shape id="_x0000_s1036" type="#_x0000_t75" style="position:absolute;left:13637;top:6445;width:450;height:462">
              <v:imagedata r:id="rId74" o:title=""/>
            </v:shape>
            <v:shape id="_x0000_s1035" type="#_x0000_t75" style="position:absolute;left:14118;top:6542;width:72;height:234">
              <v:imagedata r:id="rId75" o:title=""/>
            </v:shape>
            <v:shape id="_x0000_s1034" type="#_x0000_t75" style="position:absolute;left:14118;top:6452;width:199;height:324">
              <v:imagedata r:id="rId76" o:title=""/>
            </v:shape>
            <v:shape id="_x0000_s1033" type="#_x0000_t75" style="position:absolute;left:14351;top:6445;width:697;height:338">
              <v:imagedata r:id="rId77" o:title=""/>
            </v:shape>
            <v:shape id="_x0000_s1032" type="#_x0000_t75" style="position:absolute;left:15082;top:6452;width:188;height:324">
              <v:imagedata r:id="rId78" o:title=""/>
            </v:shape>
            <v:shape id="_x0000_s1031" type="#_x0000_t75" style="position:absolute;left:15305;top:6329;width:77;height:446">
              <v:imagedata r:id="rId79" o:title=""/>
            </v:shape>
            <v:shape id="_x0000_s1030" style="position:absolute;left:13637;top:6329;width:1745;height:578" coordorigin="13637,6329" coordsize="1745,578" o:spt="100" adj="0,,0" path="m13637,6452r19,l13675,6452r19,l13713,6452r10,54l13732,6560r10,54l13752,6667r9,-53l13770,6560r9,-54l13788,6452r17,l13823,6452r18,l13858,6452r-18,87l13821,6625r-19,86l13784,6798r-6,27l13771,6847r-6,18l13758,6877r-11,13l13734,6899r-15,6l13701,6907r-9,-1l13681,6905r-13,-2l13653,6899r-1,-21l13650,6856r-1,-22l13648,6813r10,6l13669,6821r13,l13691,6821r6,-3l13703,6811r5,-6l13712,6793r4,-18l13696,6695r-19,-81l13657,6533r-20,-81xm14018,6649r17,3l14052,6656r17,3l14087,6662r-4,18l14079,6697r-5,15l14068,6726r-7,13l14053,6750r-8,10l14035,6768r-11,6l14012,6779r-13,3l13984,6783r-14,-1l13957,6781r-12,-3l13935,6773r-10,-5l13916,6761r-8,-9l13900,6742r-6,-11l13888,6719r-5,-13l13878,6692r-3,-16l13872,6659r-1,-21l13870,6615r1,-23l13872,6570r4,-20l13880,6532r4,-12l13888,6509r6,-10l13900,6488r8,-12l13917,6466r8,-6l13936,6453r13,-4l13963,6446r16,-1l14001,6447r19,5l14036,6461r13,12l14060,6489r10,19l14077,6530r6,26l14066,6560r-17,4l14032,6568r-17,4l14013,6558r-4,-11l14004,6540r-6,-7l13991,6530r-10,l13969,6530r-9,7l13952,6552r-4,12l13944,6580r-2,18l13941,6619r1,18l13944,6654r4,13l13952,6679r7,14l13969,6700r11,l13990,6700r8,-5l14004,6687r4,-7l14012,6671r4,-10l14018,6649xm14317,6775r-18,l14281,6775r-18,l14245,6775r,-58l14245,6659r,-58l14245,6543r-13,l14218,6543r-14,l14190,6543r,58l14190,6659r,58l14190,6775r-17,l14155,6775r-18,l14119,6775r,-80l14119,6614r,-81l14119,6452r49,l14218,6452r49,l14317,6452r,81l14317,6614r,81l14317,6775xm14568,6645r-36,l14496,6645r-36,l14424,6645r2,14l14428,6671r2,10l14434,6689r6,14l14450,6710r11,l14468,6710r7,-3l14481,6701r4,-4l14489,6690r4,-9l14511,6683r18,3l14546,6689r18,3l14556,6714r-10,20l14536,6749r-11,12l14512,6771r-15,7l14479,6781r-20,2l14441,6782r-15,-4l14412,6773r-11,-9l14390,6754r-9,-13l14373,6725r-8,-18l14359,6686r-4,-22l14352,6640r-1,-26l14353,6578r5,-32l14367,6517r12,-25l14395,6471r18,-14l14434,6448r23,-3l14476,6446r17,4l14508,6457r13,9l14532,6478r9,14l14549,6508r7,19l14561,6548r4,25l14567,6600r1,31l14568,6635r,5l14568,6645xm14495,6585r-1,-16l14491,6554r-3,-11l14484,6534r-6,-11l14470,6518r-10,l14449,6518r-10,8l14433,6542r-3,8l14427,6560r-1,12l14424,6585r18,l14460,6585r17,l14495,6585xm14585,6452r21,l14628,6452r21,l14670,6452r8,23l14685,6497r8,23l14700,6542r8,-22l14717,6497r9,-22l14735,6452r19,l14774,6452r20,l14814,6452r-16,39l14782,6529r-16,39l14750,6606r17,43l14784,6691r17,42l14818,6775r-21,l14776,6775r-21,l14735,6775r-9,-26l14717,6723r-9,-26l14700,6671r-10,26l14680,6723r-11,26l14659,6775r-19,l14620,6775r-19,l14582,6775r16,-42l14615,6691r18,-42l14649,6606r-16,-38l14617,6529r-16,-38l14585,6452xm14833,6615r2,-36l14840,6547r9,-29l14862,6493r16,-21l14896,6457r21,-9l14940,6445r27,3l14990,6459r19,18l15025,6501r10,24l15042,6552r5,29l15048,6613r-2,36l15041,6681r-9,28l15020,6735r-16,21l14985,6771r-21,9l14940,6783r-21,-3l14899,6773r-17,-12l14867,6743r-14,-26l14842,6687r-7,-34l14833,6615xm14905,6614r1,21l14908,6652r3,15l14915,6678r7,14l14930,6699r11,l14951,6699r9,-7l14966,6679r4,-12l14974,6652r2,-18l14976,6613r,-19l14974,6577r-4,-15l14966,6551r-7,-14l14951,6530r-10,l14931,6530r-9,7l14915,6551r-4,12l14908,6577r-2,18l14905,6614xm15224,6603r10,3l15243,6611r8,8l15258,6628r5,11l15267,6652r3,15l15270,6683r-1,22l15266,6724r-5,15l15253,6752r-11,11l15228,6770r-17,4l15190,6775r-27,l15136,6775r-27,l15083,6775r,-80l15083,6614r,-81l15083,6452r29,l15140,6452r29,l15198,6452r15,2l15226,6457r11,7l15246,6473r7,12l15258,6498r4,16l15263,6531r-1,13l15260,6555r-3,11l15252,6576r-7,14l15235,6598r-11,4l15224,6603r,l15224,6603xm15155,6575r6,l15167,6575r6,l15185,6575r6,-9l15191,6547r,-15l15184,6524r-12,l15166,6524r-6,l15155,6524r,13l15155,6550r,13l15155,6575xm15155,6699r7,l15170,6699r8,l15184,6699r5,-2l15192,6692r4,-4l15198,6681r,-9l15198,6652r-7,-9l15178,6643r-8,l15162,6643r-7,l15155,6657r,14l15155,6685r,14xm15305,6329r19,l15343,6329r20,l15382,6329r,26l15382,6380r,26l15382,6431r-4,51l15374,6533r-3,51l15367,6635r-12,l15343,6635r-12,l15320,6635r-4,-51l15312,6533r-3,-51l15305,6431r,-25l15305,6380r,-25l15305,6329xm15308,6666r18,l15343,6666r18,l15379,6666r,28l15379,6721r,27l15379,6775r-18,l15343,6775r-17,l15308,6775r,-27l15308,6721r,-27l15308,6666xe" filled="f" strokecolor="#eaeaea" strokeweight="1pt">
              <v:stroke joinstyle="round"/>
              <v:formulas/>
              <v:path arrowok="t" o:connecttype="segments"/>
            </v:shape>
            <w10:wrap anchorx="page" anchory="page"/>
          </v:group>
        </w:pict>
      </w:r>
      <w:r w:rsidRPr="00193F54">
        <w:pict>
          <v:shape id="_x0000_s1028" style="position:absolute;margin-left:585.1pt;margin-top:322.25pt;width:70.85pt;height:22.7pt;z-index:-15862784;mso-position-horizontal-relative:page;mso-position-vertical-relative:page" coordorigin="11702,6445" coordsize="1417,454" o:spt="100" adj="0,,0" path="m11702,6898r,-74l11702,6750r,-75l11702,6601r,-74l11702,6452r17,l11736,6452r17,l11770,6452r,12l11770,6476r,12l11770,6500r6,-14l11783,6475r6,-9l11795,6459r11,-9l11817,6445r13,l11848,6448r15,9l11877,6473r11,22l11897,6521r6,29l11907,6582r2,35l11907,6655r-4,33l11896,6717r-10,23l11874,6759r-13,13l11846,6780r-16,3l11819,6783r-11,-3l11799,6773r-9,-7l11782,6757r-7,-13l11775,6783r,38l11775,6860r,38l11757,6898r-18,l11721,6898r-19,xm11774,6615r1,18l11777,6648r3,13l11784,6672r6,12l11798,6690r9,l11816,6690r7,-6l11828,6672r4,-10l11835,6648r1,-16l11837,6612r-1,-18l11835,6578r-3,-13l11828,6554r-6,-12l11815,6536r-8,l11797,6536r-7,6l11784,6554r-4,11l11777,6579r-2,16l11774,6615xm12140,6775r-17,l12105,6775r-18,l12069,6775r,-58l12069,6659r,-58l12069,6543r-14,l12041,6543r-13,l12014,6543r,58l12014,6659r,58l12014,6775r-18,l11978,6775r-18,l11942,6775r,-80l11942,6614r,-81l11942,6452r50,l12041,6452r50,l12140,6452r,81l12140,6614r,81l12140,6775xm12392,6645r-36,l12320,6645r-36,l12248,6645r1,14l12251,6671r3,10l12257,6689r7,14l12273,6710r11,l12291,6710r7,-3l12304,6701r4,-4l12313,6690r4,-9l12335,6683r17,3l12370,6689r18,3l12379,6714r-9,20l12360,6749r-12,12l12336,6771r-15,7l12303,6781r-20,2l12265,6782r-16,-4l12236,6773r-12,-9l12214,6754r-9,-13l12196,6725r-7,-18l12183,6686r-5,-22l12176,6640r-1,-26l12177,6578r5,-32l12191,6517r12,-25l12218,6471r18,-14l12257,6448r24,-3l12300,6446r17,4l12331,6457r13,9l12355,6478r10,14l12373,6508r6,19l12385,6548r4,25l12391,6600r1,31l12392,6635r,5l12392,6645xm12319,6585r-2,-16l12315,6554r-3,-11l12308,6534r-6,-11l12294,6518r-10,l12272,6518r-9,8l12256,6542r-3,8l12251,6560r-2,12l12248,6585r18,l12283,6585r18,l12319,6585xm12636,6775r-18,l12600,6775r-18,l12564,6775r,-30l12564,6714r,-30l12564,6653r-16,l12532,6653r-17,l12499,6653r,31l12499,6714r,31l12499,6775r-18,l12463,6775r-18,l12427,6775r,-80l12427,6614r,-81l12427,6452r18,l12463,6452r18,l12499,6452r,28l12499,6508r,27l12499,6563r16,l12532,6563r16,l12564,6563r,-28l12564,6508r,-28l12564,6452r18,l12600,6452r18,l12636,6452r,81l12636,6614r,81l12636,6775xm12891,6775r-17,l12857,6775r-17,l12823,6775r,-39l12823,6696r,-40l12823,6617r-17,39l12788,6696r-18,40l12753,6775r-17,l12719,6775r-17,l12685,6775r,-80l12685,6614r,-81l12685,6452r17,l12718,6452r17,l12752,6452r,41l12752,6533r,40l12752,6614r18,-41l12788,6533r18,-40l12823,6452r17,l12857,6452r17,l12891,6452r,81l12891,6614r,81l12891,6775xm13119,6775r-18,l13083,6775r-18,l13047,6775r,-31l13047,6713r,-32l13047,6650r-1,l13045,6650r,l13039,6650r-4,2l13033,6657r-3,5l13027,6670r-3,9l13017,6703r-8,24l13002,6751r-7,24l12975,6775r-20,l12935,6775r-19,l12923,6752r7,-23l12937,6705r7,-23l12950,6664r8,-14l12966,6641r10,-5l12965,6632r-9,-7l12948,6616r-7,-13l12936,6590r-4,-14l12930,6561r-1,-16l12930,6530r2,-14l12935,6502r4,-12l12944,6479r6,-9l12957,6463r8,-4l12974,6456r11,-2l12996,6453r13,-1l13036,6452r28,l13091,6452r28,l13119,6533r,81l13119,6695r,80xm13047,6577r,-13l13047,6551r,-12l13047,6526r-7,l13032,6526r-7,l13014,6526r-6,2l13005,6533r-3,4l13001,6543r,8l13001,6568r9,9l13027,6577r7,l13041,6577r6,xe" filled="f" strokecolor="#eaeaea" strokeweight="1pt">
            <v:stroke joinstyle="round"/>
            <v:formulas/>
            <v:path arrowok="t" o:connecttype="segments"/>
            <w10:wrap anchorx="page" anchory="page"/>
          </v:shape>
        </w:pict>
      </w:r>
      <w:r w:rsidRPr="00193F54">
        <w:pict>
          <v:shape id="_x0000_s1027" style="position:absolute;margin-left:172.1pt;margin-top:66.65pt;width:20.1pt;height:15.5pt;z-index:-15862272;mso-position-horizontal-relative:page;mso-position-vertical-relative:page" coordorigin="3442,1333" coordsize="402,310" o:spt="100" adj="0,,0" path="m3442,1340r22,l3486,1340r22,l3530,1340r,74l3530,1488r,74l3530,1636r-22,l3486,1636r-22,l3442,1636r,-74l3442,1488r,-74l3442,1340xm3843,1516r-45,l3754,1516r-44,l3665,1516r2,13l3669,1540r4,9l3677,1557r8,13l3697,1576r13,l3719,1576r8,-3l3735,1568r5,-4l3745,1558r6,-9l3772,1552r22,2l3816,1557r22,2l3827,1580r-11,18l3803,1612r-13,11l3774,1632r-19,6l3733,1641r-25,2l3687,1642r-20,-4l3651,1633r-15,-7l3624,1616r-12,-11l3602,1590r-9,-17l3585,1554r-5,-20l3577,1512r-2,-24l3578,1455r6,-29l3595,1399r15,-23l3629,1357r22,-13l3677,1336r29,-3l3729,1334r21,4l3769,1344r15,8l3798,1363r11,13l3820,1391r8,17l3834,1428r5,22l3842,1475r1,28l3843,1507r,5l3843,1516xm3753,1462r-2,-16l3748,1433r-4,-10l3739,1414r-7,-9l3722,1400r-12,l3700,1402r-9,4l3683,1412r-7,10l3672,1429r-3,9l3667,1449r-1,13l3687,1462r22,l3731,1462r22,xe" filled="f" strokecolor="#eaeaea" strokeweight="1pt">
            <v:stroke joinstyle="round"/>
            <v:formulas/>
            <v:path arrowok="t" o:connecttype="segments"/>
            <w10:wrap anchorx="page" anchory="page"/>
          </v:shape>
        </w:pict>
      </w:r>
      <w:r w:rsidRPr="00193F54">
        <w:pict>
          <v:shape id="_x0000_s1026" style="position:absolute;margin-left:319.55pt;margin-top:61.35pt;width:4.75pt;height:20.45pt;z-index:-15861760;mso-position-horizontal-relative:page;mso-position-vertical-relative:page" coordorigin="6391,1227" coordsize="95,409" o:spt="100" adj="0,,0" path="m6391,1227r24,l6438,1227r24,l6486,1227r,23l6486,1274r,23l6486,1320r-5,47l6477,1414r-5,47l6467,1507r-14,l6438,1507r-14,l6409,1507r-4,-46l6400,1414r-4,-47l6391,1320r,-23l6391,1274r,-24l6391,1227xm6394,1536r22,l6439,1536r22,l6483,1536r,25l6483,1586r,25l6483,1636r-22,l6439,1636r-23,l6394,1636r,-25l6394,1586r,-25l6394,1536xe" filled="f" strokecolor="#eaeaea" strokeweight="1pt">
            <v:stroke joinstyle="round"/>
            <v:formulas/>
            <v:path arrowok="t" o:connecttype="segments"/>
            <w10:wrap anchorx="page" anchory="page"/>
          </v:shape>
        </w:pict>
      </w:r>
    </w:p>
    <w:sectPr w:rsidR="00C759DA" w:rsidSect="00C759DA">
      <w:pgSz w:w="16840" w:h="11910" w:orient="landscape"/>
      <w:pgMar w:top="720" w:right="260" w:bottom="280" w:left="1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002217"/>
    <w:multiLevelType w:val="hybridMultilevel"/>
    <w:tmpl w:val="11207F1C"/>
    <w:lvl w:ilvl="0" w:tplc="F912C746">
      <w:start w:val="1"/>
      <w:numFmt w:val="decimal"/>
      <w:lvlText w:val="%1."/>
      <w:lvlJc w:val="left"/>
      <w:pPr>
        <w:ind w:left="107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2BCF8F2">
      <w:numFmt w:val="bullet"/>
      <w:lvlText w:val="•"/>
      <w:lvlJc w:val="left"/>
      <w:pPr>
        <w:ind w:left="893" w:hanging="181"/>
      </w:pPr>
      <w:rPr>
        <w:rFonts w:hint="default"/>
        <w:lang w:val="ru-RU" w:eastAsia="en-US" w:bidi="ar-SA"/>
      </w:rPr>
    </w:lvl>
    <w:lvl w:ilvl="2" w:tplc="042ECA94">
      <w:numFmt w:val="bullet"/>
      <w:lvlText w:val="•"/>
      <w:lvlJc w:val="left"/>
      <w:pPr>
        <w:ind w:left="1687" w:hanging="181"/>
      </w:pPr>
      <w:rPr>
        <w:rFonts w:hint="default"/>
        <w:lang w:val="ru-RU" w:eastAsia="en-US" w:bidi="ar-SA"/>
      </w:rPr>
    </w:lvl>
    <w:lvl w:ilvl="3" w:tplc="29867D04">
      <w:numFmt w:val="bullet"/>
      <w:lvlText w:val="•"/>
      <w:lvlJc w:val="left"/>
      <w:pPr>
        <w:ind w:left="2481" w:hanging="181"/>
      </w:pPr>
      <w:rPr>
        <w:rFonts w:hint="default"/>
        <w:lang w:val="ru-RU" w:eastAsia="en-US" w:bidi="ar-SA"/>
      </w:rPr>
    </w:lvl>
    <w:lvl w:ilvl="4" w:tplc="9BD24F18">
      <w:numFmt w:val="bullet"/>
      <w:lvlText w:val="•"/>
      <w:lvlJc w:val="left"/>
      <w:pPr>
        <w:ind w:left="3275" w:hanging="181"/>
      </w:pPr>
      <w:rPr>
        <w:rFonts w:hint="default"/>
        <w:lang w:val="ru-RU" w:eastAsia="en-US" w:bidi="ar-SA"/>
      </w:rPr>
    </w:lvl>
    <w:lvl w:ilvl="5" w:tplc="E3E203DC">
      <w:numFmt w:val="bullet"/>
      <w:lvlText w:val="•"/>
      <w:lvlJc w:val="left"/>
      <w:pPr>
        <w:ind w:left="4069" w:hanging="181"/>
      </w:pPr>
      <w:rPr>
        <w:rFonts w:hint="default"/>
        <w:lang w:val="ru-RU" w:eastAsia="en-US" w:bidi="ar-SA"/>
      </w:rPr>
    </w:lvl>
    <w:lvl w:ilvl="6" w:tplc="8E501B0E">
      <w:numFmt w:val="bullet"/>
      <w:lvlText w:val="•"/>
      <w:lvlJc w:val="left"/>
      <w:pPr>
        <w:ind w:left="4862" w:hanging="181"/>
      </w:pPr>
      <w:rPr>
        <w:rFonts w:hint="default"/>
        <w:lang w:val="ru-RU" w:eastAsia="en-US" w:bidi="ar-SA"/>
      </w:rPr>
    </w:lvl>
    <w:lvl w:ilvl="7" w:tplc="548CEC56">
      <w:numFmt w:val="bullet"/>
      <w:lvlText w:val="•"/>
      <w:lvlJc w:val="left"/>
      <w:pPr>
        <w:ind w:left="5656" w:hanging="181"/>
      </w:pPr>
      <w:rPr>
        <w:rFonts w:hint="default"/>
        <w:lang w:val="ru-RU" w:eastAsia="en-US" w:bidi="ar-SA"/>
      </w:rPr>
    </w:lvl>
    <w:lvl w:ilvl="8" w:tplc="5CE069E2">
      <w:numFmt w:val="bullet"/>
      <w:lvlText w:val="•"/>
      <w:lvlJc w:val="left"/>
      <w:pPr>
        <w:ind w:left="6450" w:hanging="181"/>
      </w:pPr>
      <w:rPr>
        <w:rFonts w:hint="default"/>
        <w:lang w:val="ru-RU" w:eastAsia="en-US" w:bidi="ar-SA"/>
      </w:rPr>
    </w:lvl>
  </w:abstractNum>
  <w:abstractNum w:abstractNumId="1">
    <w:nsid w:val="4C593D26"/>
    <w:multiLevelType w:val="hybridMultilevel"/>
    <w:tmpl w:val="6BEEE9E0"/>
    <w:lvl w:ilvl="0" w:tplc="FDD68566">
      <w:start w:val="4"/>
      <w:numFmt w:val="decimal"/>
      <w:lvlText w:val="%1."/>
      <w:lvlJc w:val="left"/>
      <w:pPr>
        <w:ind w:left="348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8235BC">
      <w:numFmt w:val="bullet"/>
      <w:lvlText w:val="•"/>
      <w:lvlJc w:val="left"/>
      <w:pPr>
        <w:ind w:left="1116" w:hanging="240"/>
      </w:pPr>
      <w:rPr>
        <w:rFonts w:hint="default"/>
        <w:lang w:val="ru-RU" w:eastAsia="en-US" w:bidi="ar-SA"/>
      </w:rPr>
    </w:lvl>
    <w:lvl w:ilvl="2" w:tplc="DA80FF90">
      <w:numFmt w:val="bullet"/>
      <w:lvlText w:val="•"/>
      <w:lvlJc w:val="left"/>
      <w:pPr>
        <w:ind w:left="1893" w:hanging="240"/>
      </w:pPr>
      <w:rPr>
        <w:rFonts w:hint="default"/>
        <w:lang w:val="ru-RU" w:eastAsia="en-US" w:bidi="ar-SA"/>
      </w:rPr>
    </w:lvl>
    <w:lvl w:ilvl="3" w:tplc="E4D4465E">
      <w:numFmt w:val="bullet"/>
      <w:lvlText w:val="•"/>
      <w:lvlJc w:val="left"/>
      <w:pPr>
        <w:ind w:left="2669" w:hanging="240"/>
      </w:pPr>
      <w:rPr>
        <w:rFonts w:hint="default"/>
        <w:lang w:val="ru-RU" w:eastAsia="en-US" w:bidi="ar-SA"/>
      </w:rPr>
    </w:lvl>
    <w:lvl w:ilvl="4" w:tplc="E7AC3436">
      <w:numFmt w:val="bullet"/>
      <w:lvlText w:val="•"/>
      <w:lvlJc w:val="left"/>
      <w:pPr>
        <w:ind w:left="3446" w:hanging="240"/>
      </w:pPr>
      <w:rPr>
        <w:rFonts w:hint="default"/>
        <w:lang w:val="ru-RU" w:eastAsia="en-US" w:bidi="ar-SA"/>
      </w:rPr>
    </w:lvl>
    <w:lvl w:ilvl="5" w:tplc="546C07B2">
      <w:numFmt w:val="bullet"/>
      <w:lvlText w:val="•"/>
      <w:lvlJc w:val="left"/>
      <w:pPr>
        <w:ind w:left="4222" w:hanging="240"/>
      </w:pPr>
      <w:rPr>
        <w:rFonts w:hint="default"/>
        <w:lang w:val="ru-RU" w:eastAsia="en-US" w:bidi="ar-SA"/>
      </w:rPr>
    </w:lvl>
    <w:lvl w:ilvl="6" w:tplc="7244174A">
      <w:numFmt w:val="bullet"/>
      <w:lvlText w:val="•"/>
      <w:lvlJc w:val="left"/>
      <w:pPr>
        <w:ind w:left="4999" w:hanging="240"/>
      </w:pPr>
      <w:rPr>
        <w:rFonts w:hint="default"/>
        <w:lang w:val="ru-RU" w:eastAsia="en-US" w:bidi="ar-SA"/>
      </w:rPr>
    </w:lvl>
    <w:lvl w:ilvl="7" w:tplc="D6503F18">
      <w:numFmt w:val="bullet"/>
      <w:lvlText w:val="•"/>
      <w:lvlJc w:val="left"/>
      <w:pPr>
        <w:ind w:left="5775" w:hanging="240"/>
      </w:pPr>
      <w:rPr>
        <w:rFonts w:hint="default"/>
        <w:lang w:val="ru-RU" w:eastAsia="en-US" w:bidi="ar-SA"/>
      </w:rPr>
    </w:lvl>
    <w:lvl w:ilvl="8" w:tplc="0E74EF8C">
      <w:numFmt w:val="bullet"/>
      <w:lvlText w:val="•"/>
      <w:lvlJc w:val="left"/>
      <w:pPr>
        <w:ind w:left="6552" w:hanging="24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759DA"/>
    <w:rsid w:val="00193F54"/>
    <w:rsid w:val="00A630A7"/>
    <w:rsid w:val="00AA091B"/>
    <w:rsid w:val="00AC687F"/>
    <w:rsid w:val="00C75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759D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59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759DA"/>
    <w:rPr>
      <w:rFonts w:ascii="Calibri" w:eastAsia="Calibri" w:hAnsi="Calibri" w:cs="Calibri"/>
      <w:sz w:val="28"/>
      <w:szCs w:val="28"/>
    </w:rPr>
  </w:style>
  <w:style w:type="paragraph" w:styleId="a4">
    <w:name w:val="List Paragraph"/>
    <w:basedOn w:val="a"/>
    <w:uiPriority w:val="1"/>
    <w:qFormat/>
    <w:rsid w:val="00C759DA"/>
  </w:style>
  <w:style w:type="paragraph" w:customStyle="1" w:styleId="TableParagraph">
    <w:name w:val="Table Paragraph"/>
    <w:basedOn w:val="a"/>
    <w:uiPriority w:val="1"/>
    <w:qFormat/>
    <w:rsid w:val="00C759DA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AA091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091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image" Target="media/image51.png"/><Relationship Id="rId63" Type="http://schemas.openxmlformats.org/officeDocument/2006/relationships/image" Target="media/image59.png"/><Relationship Id="rId68" Type="http://schemas.openxmlformats.org/officeDocument/2006/relationships/image" Target="media/image64.png"/><Relationship Id="rId76" Type="http://schemas.openxmlformats.org/officeDocument/2006/relationships/image" Target="media/image72.png"/><Relationship Id="rId7" Type="http://schemas.openxmlformats.org/officeDocument/2006/relationships/image" Target="media/image3.png"/><Relationship Id="rId71" Type="http://schemas.openxmlformats.org/officeDocument/2006/relationships/image" Target="media/image67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8" Type="http://schemas.openxmlformats.org/officeDocument/2006/relationships/image" Target="media/image54.png"/><Relationship Id="rId66" Type="http://schemas.openxmlformats.org/officeDocument/2006/relationships/image" Target="media/image62.png"/><Relationship Id="rId74" Type="http://schemas.openxmlformats.org/officeDocument/2006/relationships/image" Target="media/image70.png"/><Relationship Id="rId79" Type="http://schemas.openxmlformats.org/officeDocument/2006/relationships/image" Target="media/image75.png"/><Relationship Id="rId5" Type="http://schemas.openxmlformats.org/officeDocument/2006/relationships/image" Target="media/image1.jpeg"/><Relationship Id="rId61" Type="http://schemas.openxmlformats.org/officeDocument/2006/relationships/image" Target="media/image57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60" Type="http://schemas.openxmlformats.org/officeDocument/2006/relationships/image" Target="media/image56.png"/><Relationship Id="rId65" Type="http://schemas.openxmlformats.org/officeDocument/2006/relationships/image" Target="media/image61.png"/><Relationship Id="rId73" Type="http://schemas.openxmlformats.org/officeDocument/2006/relationships/image" Target="media/image69.png"/><Relationship Id="rId78" Type="http://schemas.openxmlformats.org/officeDocument/2006/relationships/image" Target="media/image74.png"/><Relationship Id="rId8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2.png"/><Relationship Id="rId64" Type="http://schemas.openxmlformats.org/officeDocument/2006/relationships/image" Target="media/image60.png"/><Relationship Id="rId69" Type="http://schemas.openxmlformats.org/officeDocument/2006/relationships/image" Target="media/image65.png"/><Relationship Id="rId77" Type="http://schemas.openxmlformats.org/officeDocument/2006/relationships/image" Target="media/image73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72" Type="http://schemas.openxmlformats.org/officeDocument/2006/relationships/image" Target="media/image68.png"/><Relationship Id="rId80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image" Target="media/image55.png"/><Relationship Id="rId67" Type="http://schemas.openxmlformats.org/officeDocument/2006/relationships/image" Target="media/image63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50.png"/><Relationship Id="rId62" Type="http://schemas.openxmlformats.org/officeDocument/2006/relationships/image" Target="media/image58.png"/><Relationship Id="rId70" Type="http://schemas.openxmlformats.org/officeDocument/2006/relationships/image" Target="media/image66.png"/><Relationship Id="rId75" Type="http://schemas.openxmlformats.org/officeDocument/2006/relationships/image" Target="media/image71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Relationship Id="rId57" Type="http://schemas.openxmlformats.org/officeDocument/2006/relationships/image" Target="media/image5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Полина</cp:lastModifiedBy>
  <cp:revision>4</cp:revision>
  <dcterms:created xsi:type="dcterms:W3CDTF">2021-05-18T14:29:00Z</dcterms:created>
  <dcterms:modified xsi:type="dcterms:W3CDTF">2021-05-18T14:47:00Z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2015-07-22T00:00:00Z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2021-05-18T00:00:00Z</vt:filetime>
  </property>
</Properties>
</file>